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Mailpile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all: Thank you!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Further Reading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 of all, please adhere to our Code of Conduct when you participate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our community. Be kind, be respectful. [The full Code of Conduct can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found here](CODE_OF_CONDUCT.md).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be sure you are comfortable with [our license](COPYING.md)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 any code to Mailpile.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Mailpile is a slightly unsual app; the design is both political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opinionated. If you are confused or unsure whether something is a bug or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[our developer FAQ might have answers](DEV_FAQ.md)! Please read 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issues about design choices or attempting to reorganize the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major way. The FAQ also contains a quick introduction Mailpile internals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debugging techniques.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have you seen [the main Mailpile website](https://www.mailpile.is/)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community Discourse](https://community.mailpile.is/categories)?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Are you new to Mailpile and/or FOSS?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Welcome! The first step is probably to get Mailpile up and running, play with it, get familiar.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the links above, and [check out our website](https://www.mailpile.is/) if you haven't already.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Not sure what to work on? Find inspiration in one of our [Low Hanging Fruit](https://github.com/mailpile/Mailpile/issues?q=is%3Aissue+is%3Aopen+label%3A%22Low+Hanging+Fruit%22) issues!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Otherwise, read on...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Did you find a bug?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under [Issues](https://github.com/mailpile/Mailpile/issues).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[open a new one](https://github.com/mailpile/Mailpile/issues/new). Be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sure to include a **title and clear description**, as much relevant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information as possible.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Remember, we cannot read your mind or see your screen, so you'll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probably need to answer all of these: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What were you doing?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What did you expect would happen?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 What actually happened?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4. Operating system? GnuPG version? Mailpile version?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Reproducability is key. If you cannot reliably trigger the bug or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cannot describe how to do so, then unfortunately it's less likely that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Mailpile team will be able to do anything about it. It may still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useful to file a report in case others are having the same issue, but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bugs that can be reproduced will in general get fixed much faster!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[Developer FAQ](DEV_FAQ.md) has a section on debugging techniques.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not bug, but you still need help: [visit our Discourse support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forum](https://community.mailpile.is/c/support).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Did you write a patch that fixes a bug?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Include the relevant issue number if applicable.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 you plan write a patch that adds a feature?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sure you have read the [Developer FAQ](DEV_FAQ.md) to ensure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feature is compatible with our high-level goals and design decisions.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unsure or would like some guidance, join the #mailpile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channel on IRC (Freenode) and discuss your plans there.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what your feature does.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Include the relevant issue number if applicable.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Did you fix whitespace, format code, or make a purely cosmetic patch?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are cosmetic in nature and do not add anything substantial to the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stability, functionality, or testability of Mailpile will generally not be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patches to Mailpile are reviewed by a human and our resources (time,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people) are very limited. Cosmetic patches are no easier to review than other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we would rather focus our efforts on functional improvements to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 you want help other users?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[community Discourse](https://community.mailpile.is/categories) has a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forum and needs friendly people to help out and steer conversations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friendly and productive directions. Please join the conversation!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 you want to translate Mailpile to your language?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free to join our translation community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[on Transifex](https://www.transifex.com/otf/mailpile/).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 you plan to write documentation?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feel free to contribute documentation to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[our wiki](https://github.com/mailpile/Mailpile/wiki).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would like some guidance, join the #mailpile channel on IRC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(Freenode) or file an issue with your questions.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added a new page or made major major changes to an existing page,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file [a new issue requesting a review](https://github.com/mailpile/Mailpile/issues/new)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you are done. Be sure to include a link to the wiki page!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Credits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borrows some language and structure from the [Ruby on Rails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guidelines](https://raw.githubusercontent.com/rails/rails/master/CONTRIBUTING.md).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