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uid: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rules and regulations, code style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this [document](https://github.com/linq2db/linq2db/files/1056002/Development.rules.and.regulations.docx)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structure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Solution and folder structure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Folder                     | Description   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|--------------------------- |----------------------------------------------------------------------------------------------------------------------------------|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|.\Build                     | Build and CI files, check readme.md in that folder                                                                               |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|.\Data                      | Databases and database creation scripts for tests                                                                                |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|.\NuGet                     | LINQ to DB NuGet packages build files                                                                                            |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|.\Redist                    | Binaries,unavailable officially at NuGet, used by tests and nugets                                                               |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|.\Source\LinqToDB           | LINQ to DB source code                                                                                                           |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|.\Source\LinqToDB.Tools     | LINQ to DB Tools source code                                                                                                     |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|.\Source\LinqToDB.Templates | LINQ to DB t4models source code                                                                                                  |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                     | Unit test projects folder                                                                                                        |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|.\Tests\Base                | LINQ to DB testing framework                                                                                                     |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|.\Tests\FSharp              | F# models and tests                                                                                                              |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|.\Tests\Linq                | Main project for LINQ to DB unit tests                                                                                           |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|.\Tests\Model               | Model classes for tests                                                                                                          |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|.\Tests\Tests.T4            | T4 templates test project                                                                                                        |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|.\Tests\Tests.Android       | Xamarin Forms for Android test project                                                                                           |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|.\Tests\Tests.Benchmark     | Benchmarks                                                                                                                       |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|.\Tests\Tests.PLayground    | Test project for use with linq2db.playground.sln lite test solution&lt;br&gt;Used for work on specific test without full solution load |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|.\Tests\VisualBasic         | Visual Basic models and tests support                                                                                            |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`.\linq2db.sln` - full linq2db VS2019 solution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`.\linq2db.playground.sln` - ligthweight linq2db VS2019 test solution. Used to work on specific test without loading of all payload of full solution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Source projects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Project \ Target                                 |.NET 4.5 |.NET 4.6 | .NET Standard 2.0 | .NET Core 2.1 | .NET Standard 2.1 | .NET Core 3.1 |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|-------------------------------------------------:|:-------:|:-------:|:-----------------:|:-------------:|:-----------------:|:-------------:|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`.\Source\LinqToDB\LinqToDB.csproj`              |    ?    |    ?    |         ?         |       ?       |         ?         |       ?       |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`.\Source\LinqToDB\LinqToDB.Tools.csproj`        |    ?    |         |         ?         |               |                   |               |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Preferred target defines: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`NETFRAMEWORK` - `net45` and `net46` target ifdef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`!NETFRAMEWORK` - `netstandard2.0` and newer target ifdef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`NETCOREAPP` - `netcoreapp2.1` and `netcoreapp3.1` target ifdef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`NETSTANDARD2_1PLUS` - `netstandard2.1` and `netcoreapp3.1` target ifdef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allowed target defines: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`NETSTANDARD2_1` - `netstandard2.1` target ifdef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`NETCOREAPP3_1` - `netcoreapp3.1` target ifdef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`NETSTANDARD2_0` - `netstandard2.0` target ifdef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`NETCOREAPP2_1` - `netcoreapp2.1` target ifdef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`NET45` - `net45` target ifdef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`NET46` - `net46` target ifdef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Allowed debugging defines: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`TRACK_BUILD`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`DEBUG` - for debug code in debug build. To disable debug code use `DEBUG1` rename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`OVERRIDETOSTRING` - enables ToString()` overrides for AST model (must be enabled in LinqToDB.csproj by renaming existing `OVERRIDETOSTRING1` define)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 projects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Project \ Target                                   |.NET 4.6 |.NET 4.6.2 | .NET Core 2.1 | .NET Core 3.1 | Xamarin.Forms Android v8.1 |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|---------------------------------------------------:|:-------:|:---------:|:-------------:|:-------------:|:--------------------------:|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`.\Tests\Base\Tests.Base.csproj`                   |    ?    |           |       ?       |       ?       |                            |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`.\Tests\FSharp\Tests.FSharp.fsproj`               |    ?    |           |       ?       |       ?       |                            |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`.\Tests\Linq\Tests.csproj`                        |    ?    |           |       ?       |       ?       |                            |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`.\Tests\Model\Tests.Model.csproj`                 |    ?    |           |       ?       |       ?       |                            |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`.\Tests\Tests.Android\Tests.Android.csproj`       |         |           |               |               |              ?             |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`.\Tests\Tests.Benchmarks\Tests.Benchmarks.csproj` |         |     ?     |       ?       |       ?       |                            |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`.\Tests\Tests.Playground\Tests.Playground.csproj` |    ?    |           |       ?       |       ?       |                            |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`.\Tests\Tests.T4\Tests.T4.csproj`                 |    ?    |           |       ?       |       ?       |                            |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`.\Tests\VisualBasic\Tests.VisualBasic.vbproj`     |    ?    |           |       ?       |       ?       |                            |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Allowed target defines: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`NETCOREAPP3_1` - `netcoreapp3.1` target ifdef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`NETCOREAPP2_1` - `netcoreapp2.1` target ifdef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`NET46` - `net46` target ifdef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`AZURE` - for Azure Pipelines CI builds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solution to build and run tests. Also you can build whole solution or library using the following batch files: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`.\Build.cmd` - builds all the projects in the solution for Debug, Release and Azure configurations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`.\Compile.cmd` - builds LinqToDB project for Debug and Release configurations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`.\Clean.cmd` - cleanups solution projects for Debug, Release and Azure configurations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`.\Test.cmd` - build `Debug` configuration and run tests for `net46` and `netcoreapp2.1` targets. You can set other configuration by passing it as first paramenter, disable test targets by passing 0 to second(for `net46`) or third (for `netcoreapp2.1`) parameter and format (default:html) as 4th parameter.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of running Release build tests for `netcoreapp2.1` only with trx as output: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test.cmd Release 0 1 trx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Different platforms support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of compiling for different platforms we do use: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Conditional compilation. See supported defines above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Implementing missing classes and enums. There are some under `.\Source\LinqToDB\Compatibility` folder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`master` - current development branch for next release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`release` - branch with the latest release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tests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NUnit3 is used as unit testing framework. Most of tests are run for all supported databases, and written in same pattern: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[TestFixture]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class Test: TestBase // TestBase - base class, provides base methods and object data sources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DataSourcesAttribute - implements NUnit IParameterDataSource to provide testcases for enabled database providers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[Test]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 void Test([DataSources] string context)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TestBase.GetDataContext - creates new IDataContext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also supports creation of remote client and server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for remote contexts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using(var db = GetDataContext(context))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Here is the most interesting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this.Person - list of persons, corresponding Person table in database (derived from TestBase)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db.Person - database table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So test checks that LINQ to Objects query produces the same result as executed database query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AreEqual(this.Person.Where(_ =&gt; _.Name == "John"), db.Person.Where(_ =&gt; _.Name == "John"));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Configure data providers for tests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`DataSourcesAttribute` generates tests for each enabled data provider. Configuration is taken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`.\Tests\Linq\DataProviders.json` and `.\Tests\Linq\UserDataProviders.json` (used first, if exists).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 file is used to specify user-specific settings such as connection strings to test databases and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providers to test.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`[User]DataProviders.json` is a regular JSON file: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UserDataProviders.json example (with description)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.net framework 4.6 test configuration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"NET46" 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base configuration to inherit settings from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Inheritance rules: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- DefaultConfiguration, TraceLevel, Providers - use value from base configuration only if it is not defined in current configuration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- Connections - merge current and base connection strings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"BasedOn"              : "LocalConnectionStrings",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default provider, used as a source of reference data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LINQ to DB uses SQLite for it and you hardly need to change it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"DefaultConfiguration" : "SQLite.Classic",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logging level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Supported values: Off, Error, Warning, Info, Verbose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Default level: Info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"TraceLevel"           : "Error",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list of database providers, enabled for current test configuration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"Providers"            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"Access",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"SqlCe",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"SQLite.Classic",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"SQLite.MS",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"Northwind.SQLite",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"Northwind.SQLite.MS",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"SqlServer",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"SqlServer.2014",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"SqlServer.2012", "SqlServer.2012.1",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"SqlServer.2008", "SqlServer.2008.1",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"SqlServer.2005", "SqlServer.2005.1",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"SqlAzure",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"DB2",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"Firebird",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"Informix",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"MySql",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"MariaDB",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"Oracle.Native",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"Oracle.Managed",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"PostgreSQL",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"Sybase",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"Northwind",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"TestNoopProvider"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list of test skip categories, disabled for current test configuration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to set test skip category, use SkipCategoryAttribute on test method, class or whole assembly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"Skip"                 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"Access.12"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]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.net core 2.1 test configuration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"CORE21" 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"BasedOn"              : "LocalConnectionStrings",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"Providers"            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"SQLite.MS",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"Northwind.SQLite.MS",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"SqlServer",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"SqlServer.2014",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"SqlServer.2012", "SqlServer.2012.1",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"SqlServer.2008", "SqlServer.2008.1",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"SqlServer.2005", "SqlServer.2005.1",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"SqlAzure",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"Firebird",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"MySql",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"MariaDB",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"PostgreSQL",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"Northwind",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"TestNoopProvider"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list of connection strings for all providers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"LocalConnectionStrings":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"BasedOn"           : "CommonConnectionStrings",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"Connections"       :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override connection string for SqlAzure provider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all other providers will use default inherited connection strings from CommonConnectionStrings configuration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"SqlAzure" 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"Provider"         : "System.Data.SqlClient",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"ConnectionString" : "Server=tcp:xxxxxxxxx.database.windows.net,1433;Database=TestData;User ID=TestUser@zzzzzzzzz;Password=TestPassword;Trusted_Connection=False;Encrypt=True;"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define your own configurations **DO NOT EDIT** `DataProviders.json` - create `.\Tests\Linq\UserDataProviders.json` and define needed configurations.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execution depends on `_CreateData.*` tests executed first. Those tests recreate test databases and populate them with test data, so if you are going to run one test be sure to run `_CreateData` before it manually.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- if your test changes database data, be sure to revert those changes (!) to avoid side effects for other tests.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Continuous Integration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run builds and tests with: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[Azure Pipelines](https://dev.azure.com/linq2db/linq2db/_build?definitionId=1) [azure-pipelines.yml](https://github.com/linq2db/linq2db/blob/master/azure-pipelines.yml).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builds solution, generate and publish nugets and runs tests for: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.Net 4.6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.Net Core 2.1 (Windows/Linux and MacOS)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 check [readme](https://github.com/linq2db/linq2db/blob/master/Build/Azure/README.md)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 builds are done for all branches and PRs.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run for all branches and PRs except `release` branch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Nugets publishing to [Azure feeds](https://dev.azure.com/linq2db/linq2db/_packaging?_a=feed&amp;feed=linq2db) enabled only for `branch`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Nugets publishing to [Nuget.org](https://www.nuget.org/profiles/LinqToDB) enabled only for `release` branch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Skip CI build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skip building commit by CI (for example you have changed *.md files only) check this [message](https://developercommunity.visualstudio.com/comments/503497/view.html).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Publishing packages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**"Nightly" builds** packages are published to [Azure feeds](https://dev.azure.com/linq2db/linq2db/_packaging?_a=feed&amp;feed=linq2db) for each successful build of **master** branch.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**Release** packages are published to [Nuget.org](https://www.nuget.org/profiles/LinqToDB) for each successful build of **release** branch.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releases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[Release Notes](https://github.com/linq2db/linq2db/wiki/Releases-and-Roadmap) and create empty entry for vNext release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PR from `master` to `release` branch, in comments add [@testers](https://github.com/linq2db/linq2db/wiki/How-can-i-help#testing-how-to) to notify all testers that we are ready to release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Wait few days for feedback from testers and approval from contributors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Merge PR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[Tag release](https://github.com/linq2db/linq2db/releases)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versions in `master` branch (this will lead to publish all next `master` builds as new version RC):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in [.\azure-pipelines.yml](https://github.com/linq2db/linq2db/blob/master/azure-pipelines.yml) set `assemblyVersion` and `nugetVersion` parameters to next version. Always use next minor version and change it to major only before release, if it should be new major version release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you should follow simple rules: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Development rules and regulations, code style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add new features without tests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direct pushes to `master` and `release` branches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fix some issue or implement new feature create new branch and make pull request after you are ready to merge or create pull request as `work-in-progress` pull request. Merge your PR only after contributors' review.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do have repository write access, it is recommended to use central repository instead of fork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add new public classes, properties, methods without XML documentation on them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issues and help users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EF :)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