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your pull request adheres to the following guidelines: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Search previous suggestions before making a new one, as yours may be a duplicate.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**Make an individual pull request for each suggestion.**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the following format: `**Model Name** - Short understandable description of what the model does. [Download](LINK) | [Demo](LINK) | [Reference](LINK)`. (Reference is optional)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descriptions short and simple, but descriptive.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End all descriptions with a full stop/period.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your spelling and grammar.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that your suggestion is positioned as the last item category.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your text editor is set to remove trailing whitespace.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Models are ineligible if: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Input(s) and output(s) contains meaningful descriptions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Author, Description are filled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Proper references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contributions are always welcome!  Thank you for your suggestions! :smiley: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