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libevent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style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and most generic rule: **just look around**.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But, we have a script for checking patches/files/git-refs: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```shell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Chech HEAD git ref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./checkpatch.sh -r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./checkpatch.sh -r HEAD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Check patch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format-patch --stdout -1 | ./checkpatch.sh -p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show -1 | ./checkpatch.sh -p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Or via regular files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format-patch --stdout -2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./checkpatch.sh *.patch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Over a file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./checkpatch.sh -d event.c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./checkpatch.sh -d &lt; event.c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And print the whole file not only summary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./checkpatch.sh -f event.c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./checkpatch.sh -f &lt; event.c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See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./checkpatch.sh -h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Testing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Write new unit test in `test/regress_{MORE_SUITABLE_FOR_YOU}.c`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`make verify`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Asking Questions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It's all right to have questions! Instead of filing an issue here, go ahead and leave a message in our [Gitter Room](https://gitter.im/libevent/libevent)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