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would not be possible without your help and support and we appreciate your willingness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New Translation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create a new translation, you need to follow these steps: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[main repo](https://github.com/leonardomso/33-js-concepts).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yourself to the watch list of the main repo, to keep up with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Translate the repo, on your forked repo.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Go to the [main repo](https://github.com/leonardomso/33-js-concepts) and edit the README.md to include your translated repo link there.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Inside the **Community**, add a new line with the link for you translated repo like: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- [Your Language](link to your repo here) — Your Name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Pull Request with the name "Add *your language here* translation.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Now, just wait for the merge!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contributing, you agree that your contributions will be licensed under its MIT license.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