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Thank you for your contribution!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contributions will be greatly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new issue, please check the following guideline.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Describe your issue as much as possible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library itself only provides the scroll information,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creating awesome scrolling effects depends deeply on how you use it: layout, offset calculation to animate views, etc.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Therefore, if you find an issue, please describe not only the issue itself but also the following information: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If you find it in the sample app of this project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Required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Activity name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Operation to produce the issue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Modified code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If you modified some codes in the sample, it should be described with modified codes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Preferred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Version (git commit hash) of the codes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Android OS version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device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Nexus5, x86 emulator, etc.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If you find it in your app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Required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Operation to produce the issue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Related code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Without the related codes, I can't say anything.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Screenshot / movie is useful to understand the issue,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but not enough to discuss the cause of the issue.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Preferred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Version of the library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Android OS version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device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Nexus5, x86 emulator, etc.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