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Node.js API Starter 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[Node.js API Starter Kit](https://github.com/kriasoft/nodejs-api-starter) and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get involved? Thanks! There are plenty of ways you can help!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tracker](https://github.com/kriasoft/nodejs-api-starter/issues)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use the issue tracker for personal support requests (use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Overflow](https://stackoverflow.com/questions/tagged/react-starter-kit),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[Gitter](https://gitter.im/kriasoft/react-starter-kit),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[HackHands](https://hackhands.com/koistya) or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[Codementor](https://www.codementor.io/koistya)).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derail or troll issues. Keep the discussion on topic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fork of this repo with an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 of how to reproduce the problem.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would you expect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the outcome? All these details will help people to fix any potential bugs.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Node.js/OS environment in which it occurs. If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_you_ to make a strong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project, clone your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fork, and configure the remotes: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https://github.com/&lt;your-username&gt;/nodejs-api-starter.git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nodejs-api-starter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https://github.com/kriasoft/nodejs-api-starter.git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rebase](https://help.github.com/articles/about-git-rebase/)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 clear title and description.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 to license your work under the terms of the [MIT License](LICENSE.txt).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