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kraken-js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always looking for ways to make our modules better. Adding features and fixing bugs allows everyone who depends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this code to create better, more stable applications.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Feel free to raise a pull request to us. Our team would review your proposed modifications and, if appropriate, merge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changes into our code. Ideas and other comments are also welcome.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Started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your own [fork](https://help.github.com/articles/fork-a-repo) of this [repository](../../fork).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Clone it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clone git@github.com:me/kraken-js.git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Change directory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kraken-js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Add the upstream repo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remote add upstream git://github.com/paypal/kraken-js.git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Get the latest upstream changes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pull upstream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Install dependencies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install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Run scripts to verify installation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test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run-script lint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run-script cover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Making Changes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sure that your changes adhere to the current coding conventions used throughout the project, indentation, accurate comments, etc.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Lint your code regularly and ensure it passes prior to submitting a PR: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`$ npm run lint`.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Ensure existing tests pass (`$ npm test`) and include test cases which fail without your change and succeed with it.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Changes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Ensure that no errors are generated by JSLint, CSSLint or any other tools that you use for debugging your code.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Commit your changes in logical chunks, i.e. keep your changes small per single commit.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Locally merge (or rebase) the upstream branch into your topic branch: `$ git pull upstream &amp;&amp; git merge`.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Push your topic branch up to your fork: `$ git push origin &lt;topic-branch-name&gt;`.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Open a [Pull Request](https://help.github.com/articles/using-pull-requests) with a clear title and description.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any questions about contributing, please feel free to contact us by posting your questions on GitHub.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Copyright 2017 PayPal under [the Apache 2.0 license](LICENSE.txt).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