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Knex.js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changes in the `/lib` directory.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sending a pull request for a feature or bug fix, be sure to have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[tests](https://github.com/knex/knex/tree/master/test). Every pull request that changes the queries should have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 **integration tests which are ran against real database** (in addition to unit tests which checks which kind of queries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being created).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same coding style as the rest of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[codebase](https://github.com/knex/knex/blob/master/knex.js).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pull requests should be made to the `master` branch.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 description should have link to corresponding PR of documentation branch.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pull requests that modify the public API should be updated in [types/index.d.ts](https://github.com/knex/knex/blob/master/types/index.d.ts)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no longer maintained in knex master repository. All the documentation pull requests should be sent to https://github.com/knex/documentation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pull requests should not be merged before knex version which has the new documented feature is released.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would like to add support for new dialect to knex, is it possible?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there are already way too many dialects supported in `knex` and instead of adding new dialect to central codebase, all the dialects should be moved to separate npm packages out from `knex` core library with their respective maintainers and test suites.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if you like to write your own dialect, you can just inherit own dialect from knex base classes and use it by passing dialect to knex in knex configuration (https://runkit.com/embed/90b3cpyr4jh2):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simple dialect overriding sqlite3 dialect to use sqlite3-offline driver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require('sqlite3-offline');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Knex = require('knex');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Dialect = require(`knex/lib/dialects/sqlite3/index.js`);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Dialect.prototype._driver = () =&gt; require('sqlite3-offline');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knex = Knex({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client: Dialect,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connection: ':memory:',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console.log(knex.select(knex.raw(1)).toSQL());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await knex.schema.createTable('fooobar', (t) =&gt; {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t.bigincrements('id');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t.string('data');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await knex('fooobar').insert({ data: 'nomnom' });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console.log('Gimme all the data:', await knex('fooobar'));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is minimal code to reproduce bug and why I have to provide that when I can just tell whats the problem 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minimal reproduction code for the problem is time-consuming and sometimes it is also really hard, for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when the original code where the bug happens is written using express or mocha. So why is it necessary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me to commit so much time to it when the problem is in `knex`? Contributors should be grateful that I reported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 I found.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point of runnable code to reproduce the problem is to easily verify that there really is a problem and that the one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did the report did nothing wrong (surprisingly often problem is in the user code). So instead of just description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to do the complete code encourages devs to actually test out that problem exists and start solving it and it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saves lots of time.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tl;dr list: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Actually in most of the cases developer already figures out what was the problem when writing the minimal test case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if there was problem how stuff was initialized or how async code was written it is easy to point out the problem.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It motivates developer to actually try out if the bug really exist by not having to figure out from incomplete example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environment in which and how bug actually manifests.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There are currently very few people fixing knex issues and if one has to put easily 15-30 minutes time to issue just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see that I cannot reproduce this issue it just wastes development hours that were available for improving knex.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case should initialize needed tables, insert needed data and fail...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knex = require('knex')({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client: 'pg',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connection: 'postgres:///knex_test'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async function main() {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await knex.schema.createTable(...);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await knex('table').insert({foo: 'bar}');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await knex.destroy();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main();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 issues without reproduction code available are just closed and if the same issue is reported multiple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times maybe someone looks into it.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easy way to setup database for your reproduction is to use database from knex's docker-compose setup (npm run db:start) and by checking the connection settings from tests' `test/knexfile.js`.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Integration Tests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Easy Way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Knex runs tests against sqlite3, postgresql, mysql, mysql2, mssql and oracledb drivers. All databases can be initialized and ran with docker.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databases can be started and initialized and started with: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db:start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stopped with: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db:stop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don't need all of the databases, you can use simplified dev Docker configuration that only runs PostgreSQL, by running `npm run db:start:postgres` and `npm run db:stop:postgres` accordingly.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support for oracledb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Oracle has started providing precompiled driver libs for all the platforms, which makes it viable to run oracle tests also locally against oracledb running in docker.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message when running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oracledb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download driver library binary packages and unzip it to ~/lib directory.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Specifying Databases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optionally specify which dialects to test using the `DB` environment variable. Values should be space separated and can include: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mysql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mysql2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postgres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sqlite3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oracledb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mssql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DB='postgres mysql' npm test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Custom Configuration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override the database configuration (to use a different host, for example), you can override the path to the [default test configuration](https://github.com/knex/knex/blob/master/test/knexfile.js) using the `KNEX_TEST` environment variable.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KNEX_TEST='./path/to/my/config.js' npm test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Postgres User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running tests against own local database one might need to setup test user and database for knex to connect.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new user, login to Postgres and use the following queries to add the user. This assumes you've already created the `knex_test` database.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ROLE postgres WITH LOGIN PASSWORD '';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GRANT ALL PRIVILEGES ON DATABASE "knex_test" TO postgres;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this is done, check it works by attempting to login: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psql -h localhost -U postgres -d knex_test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be Collaborator?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always room for more collaborators. Be active on resolving github issues / sending pull requests / reviewing code and we will ask you to join.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Etiquette (/??t?k?t/ or /??t?k?t/, French: [e.ti.k?t])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pull requests for your changes, do not commit directly to master (release stuff like fixing changelog are ok though).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pull requests must be peer reviewed by other collaborator, so don't merge your request before that. If there is no response ping others.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going to add new feature to knex (not just a bugfix) it should be discussed first with others to agree on details.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Gitter chat if you feel to chat outside of github issues.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