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Keras-RL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contributors are very welcomed! If you're interested, please post a message on the [Gitter](https://gitter.im/keras-rl/Lobby).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 list of ways you can contribute to this repository: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Tackle an open issue on [Github](https://github.com/keras-rl/keras-rl/issues)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Improve documentation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Improve test coverage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examples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Implement new algorithms on Keras-RL (please get in touch on Gitter)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Link to your personal projects built on top of Keras-RL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run the tests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 locally, you'll first have to install the following dependencies: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pytest pytest-xdist pep8 pytest-pep8 pytest-cov python-coveralls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then run all tests using this command: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py.test tests/.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check if the files conform to the PEP8 style guidelines, run the following command: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py.test --pep8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