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being willing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 [How to Contribute to an Open Source Project on GitHub][egghead]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 the repo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`npm install` to install dependencies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`npm run validate` to validate you've got it working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branch for your PR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https://github.com/kentcdodds/cross-env.git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 Then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fetch the git information from that remote, then set your local `master`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 Then you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make all of your pull request branches based on this `master` branch.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Whenever you want to update your version of `master`, do a regular `git pull`.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needed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checkout the [the open issues][issues]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watch the repo and respond to questions/bug reports/feature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requests! Thanks!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[egghead]: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https://egghead.io/series/how-to-contribute-to-an-open-source-project-on-github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[all-contributors]: https://github.com/kentcdodds/all-contributors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https://github.com/kentcdodds/cross-env/issues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