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Kactus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 :tada: :sparkling_heart: Thanks for your interest! :sparkling_heart: :tada: 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Kactus and its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related projects, which are hosted in the [Kactus Organization](https://github.com/kactus-io)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GitHub. These are just guidelines, not rules. Use your best judgment,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propose changes to this document in a pull request.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Kactus is currently a public alpha, so everything is likely to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over time as we learn and refine how we work with the community.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Table Of Contents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[What should I know before I get started?](#what-should-i-know-before-i-get-started)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[Code of Conduct](#code-of-conduct)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[The Roadmap](#the-roadmap)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Can I Contribute?](#how-can-i-contribute)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[Reporting Bugs](#reporting-bugs)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[Suggesting Enhancements](#suggesting-enhancements)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[Help Wanted](#help-wanted)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[Process Documentation](#process-documentation)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should I know before I get started?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of Conduct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Contributor Covenant [code of conduct](../CODE_OF_CONDUCT.md).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uphold this code.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unacceptable behavior to [mathieu@kactus.io](mailto:mathieu@kactus.io).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Alpha Roadmap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Kactus is in a public alpha, and the team is focused 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triaging reported issues and working towards a 1.0 milestone.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follow this progress progress under the [Milestones](https://github.com/kactus-io/kactus/milestones)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tab.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still thinking about where we want to take Kactus after we reach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1.0 milestone. If you have ideas or suggestions please read the [Suggesting Enhancements](#suggesting-enhancements)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 below to understand how to contribute your feedback.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guides you through submitting a bug report for Kactus.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maintainers and the community understand your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:pencil:, reproduce the behavior :computer: :computer:, and find related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reports :mag_right:.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bug reports, please check [this list](#before-submitting-a-bug-report)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might find out that you don't need to create one. When you are creating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report, please [include as many details as possible](#how-do-i-submit-a-good-bug-report).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out [the required template](ISSUE_TEMPLATE/bug_report.md), the information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asks for helps us resolve issues faster.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Submitting A Bug Report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**Perform a [cursory search](https://github.com/kactus-io/kactus/labels/bug)**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the problem has already been reported. If it does exist, add a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:thumbsup: to the issue to indicate this is also an issue for you, and add a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to the existing issue if there is extra information you can contribute.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Do I Submit A Bug Report?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are tracked as [GitHub issues](https://guides.github.com/features/issues/).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create an issue on the [Kactus issue tracker](https://github.com/kactus-io/kactus/issues/new?template=bug_report.md)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fill out the provided issue template.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information we are interested in includes: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details about your environment - which build, which operating system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details about reproducing the issue - what steps to take, what happens, how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often it happens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other relevant information - log files, screenshots, etc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Enhancements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guides you through submitting an enhancement suggestion for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Kactus, including completely new features and minor improvements to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functionality. Following these guidelines helps maintainers and the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understand your suggestion :pencil: and find related suggestions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:mag_right:.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enhancement suggestions, please check [this list](#before-submitting-an-enhancement-suggestion)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might find out that you don't need to create one. When you are creating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enhancement suggestion, please [include as many details as possible](#how-do-i-submit-a-good-enhancement-suggestion).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in [the template](ISSUE_TEMPLATE/problem-to-raise.md), including the steps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imagine you would take if the feature you're requesting existed.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Submitting An Enhancement Suggestion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**Perform a [cursory search](https://github.com/kactus-io/kactus/labels/enhancement)**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the enhancement has already been suggested. If it has, add a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:thumbsup: to indicate your interest in it, or comment if there is additional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you would like to add.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Do I Submit An Enhancement Suggestion?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Enhancement suggestions are tracked as [GitHub issues](https://guides.github.com/features/issues/).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create an issue on the [Kactus issue tracker](https://github.com/kactus-io/kactus/issues/new?template=feature_request.md)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fill out the provided issue template.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additional advice: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feature request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a step-by-step description of the suggested enhancement**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additional context helps the maintainers understand the enhancement from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perspective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why this enhancement would be useful** to Kactus users.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**Include screenshots and animated GIFs** if relevant to help you demonstrate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steps or point out the part of Kactus which the suggestion is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related to. You can use [this tool](http://www.cockos.com/licecap/) to record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GIFs on macOS and Windows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**List some other applications where this enhancement exists, if applicable**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Help Wanted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part of building Kactus, we'll identify tasks that are good for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contributors to pick up. These tasks: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have low impact, or have a known workaround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should be addressed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have a narrow scope and/or easy reproduction steps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can be worked on independent of other tasks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issues will be labelled as [`help wanted`](https://github.com/kactus-io/kactus/labels/help%20wanted)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repository. If you are interested in contributing to the project, please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on the issue to let the core team (and the community) know you are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the issue.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 Up Your Machine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[here](https://github.com/kactus-io/kactus/blob/master/docs/contributing/setup.md).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Type of Issue and Issue State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Label name | :mag_right: | Description |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 | --- | --- |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`enhancement` | [search](https://github.com/kactus-io/kactus/labels/enhancement) | Feature requests. |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`bug` | [search](https://github.com/kactus-io/kactus/labels/bug)  | Confirmed bugs or reports that are very likely to be bugs. |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`more-information-needed` | [search](https://github.com/kactus-io/kactus/labels/more-information-needed) | More information needs to be collected about these problems or feature requests (e.g. steps to reproduce). |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`needs-reproduction` | [search](https://github.com/kactus-io/kactus/labels/needs-reproduction)  | Likely bugs, but haven't been reliably reproduced. |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Topics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Label name | :mag_right: | Description |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 | --- | --- |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`help wanted` | [search](https://github.com/kactus-io/kactus/labels/help%20wanted)  | Issues marked as ideal for external contributors. |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`tech-debt` | [search](https://github.com/kactus-io/kactus/labels/tech-debt) | Issues related to code or architecture decisions. |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`needs-design-input` | [search](https://github.com/kactus-io/kactus/labels/needs-design-input)  | Issues that require design input from the core team before the work can be started. |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Workflow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Label name | :mag_right: | Description |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 | --- | --- |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`infrastructure` | [search](https://github.com/kactus-io/kactus/labels/infrastructure) | Pull requests not related to the core application - documentation, dependencies, tooling, etc |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`ready-for-review` | [search](https://github.com/kactus-io/kactus/labels/ready-for-review)  | Pull Requests that are ready to be reviewed by the maintainers. |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