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submission is not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following format: `[RESOURCE](LINK) - DESCRIPTION.`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descriptions short and simple.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End all descriptions with a full stop.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an individual pull request for each suggestion.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pull request and commit should have a useful title.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lines with spaces, not tabs.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PR is submitted, it will need to be "endorsed". This entails that your pull request will be merged once more people show interest in your suggestion (i.e. react positively, comment on your pull-req etc).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 can vote on Pull Requests with the [endorsement-needed](https://github.com/k4m4/terminals-are-sexy/labels/endorsement-needed) tag.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Conduct](code-of-conduct.md).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much appreciated.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suggestions!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