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Thanks for your interest in contributing to Sizzle. You're **almost** in the right place. More information on how to contribute to this and all other jQuery organization projects is over at [contribute.jquery.org](https://contribute.jquery.org). You'll definitely want to take a look at the articles on contributing [code](https://contribute.jquery.org/code).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take a look at our [commit &amp; pull request guide](https://contribute.jquery.org/commits-and-pull-requests/) and [style guides](https://contribute.jquery.org/style-guide/) for instructions on how to maintain your fork and submit your code. Before we can merge any pull request, we'll also need you to sign our [contributor license agreement](https://js.foundation/CLA/).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us on [IRC](https://irc.jquery.org), specifically in #jquery-dev should you have any questions. If you've never contributed to open source before, we've put together [a short guide with tips, tricks, and ideas on getting started](https://contribute.jquery.org/open-source/).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