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page describes how to contribute changes to Esprima.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**not** create a pull request without reading this guide first. Failure to do so may result in the **rejection** of the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**1. Create a ticket in the [issue tracker](https://github.com/jquery/esprima/issues)**.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serves as a placeholder for important feedback, review, or any future updates.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**2. Run all the tests**. This requires Node.js: `npm install` to set up, `npm test` to run the tests.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**3. Work on a feature branch**.  If the change still needs some tweaks, it will not clutter the master branch.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**4. Write a reasonable commit message:**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the first line &lt; 72 characters. Write additional paragraphs if necessary.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Put the link to the ticket. This is important for cross-referencing purposes.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information, please check the [detailed contribution guide](http://esprima.org/doc/index.html#contribution).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