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jQuery Form</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contribute to jQuery Form? That's great! Contributions are most welcome!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couple of guidelines that will help you contribute. Before we get started: Please note that this project is released with a [Contributor Code of Conduct](CODE_OF_CONDUCT.md) to ensure that this project is a welcoming place for **everyone** to contribute to. By participating in this project you agree to abide by its terms.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Overview</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workflow](#contribution-workflow)</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[Testing](#testing)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bug](#reporting-a-bug)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an existing issue](#contributing-to-an-existing-issue)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Requests](#feature-requests)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info](#additional-info)</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workflow</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repository in GitHub with the `Fork` button.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Switch to a new branch (ie. `new-feature`), and work from there: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new-feature`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your feature addition or bug fix.</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After setting up your [testing enviroment](#testing), run the tests: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grunt test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tests all pass, move on to step 5.</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Send a pull request (PR). Bonus points for topic branches.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make sure all of your commits are atomic (one feature per commit).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sensible commit messages.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Always write a clear log message for your commits. One-line messages are fine for small changes, but bigger changes should look like this: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commit -m "A brief summary of the commit"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A paragraph describing what changed and its impact."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 PR fixes a separate issue number, include it in the commit message.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Things to keep in mind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Smaller PRs are likely to be merged more quickly than bigger changes.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it is a useful PR, it **will** get merged in eventually.</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project is using [Semantic Versioning 2.0.0](http://semver.org/)</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jQuery Form uses [Node.js](https://nodejs.org/), [Grunt](https://gruntjs.com/), [ESLint](http://eslint.org/), [Mocha](https://mochajs.org/), and [Chai](http://chaijs.com/) to automate the building and validation of source code. Here is how to set that up:</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Get [Node.js](https://nodejs.org/) (includes [NPM](https://www.npmjs.com/), necessary for the next step)</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Grunt CLI:</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 -g grunt-cli</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Install dependencies: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the tests by opening `test/test.html` in your web browser or using Grunt: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grunt test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you've found a bug, and want to help us fix it? Before filing a bug report, please double-check the bug hasn't already been reported. You can do so [on our issue tracker](https://github.com/jquery-form/form/issues?q=is%3Aopen+is%3Aissue). If something hasn't been raised, you can go ahead and create a new issue with the following information: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version of the plugin are you using?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version of the jQuery library are you using?</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browsers (and versions) have you tested in?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the error be reproduced?</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include a link to a [JSFiddle](https://jsfiddle.net/) or [CodePen](https://codepen.io/) example of the error.</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be really thorough, there is a great overview on Stack Overflow of [what you should consider when reporting a bug](https://stackoverflow.com/questions/240323/how-to-report-bugs-the-smart-way).</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goes without saying that you're welcome to help investigate further and/or find a fix for the bug. If you want to do so, just mention it in your bug report and offer your help!</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an existing issue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Finding an issue to work on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We've got a few open issues and are always glad to get help on that front. You can view the list of issues [here](https://github.com/jquery-form/form/issues). (Here's [a good article](https://medium.freecodecamp.com/finding-your-first-open-source-project-or-bug-to-work-on-1712f651e5ba) on how to find your first bug to fix).</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getting to work, take a look at the issue and at the conversation around it. Has someone already offered to work on the issue? Has someone been assigned to the issue? If so, you might want to check with them to see whether they're still actively working on it.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issue is a few months old, it might be a good idea to write a short comment to double-check that the issue or feature is still a valid one to jump on.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ask for more detail on what is expected: are there any more details or specifications you need to know?</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if at any point you get stuck: don't hesitate to ask for help.</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your contribution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We've outlined the contribution workflow [here](#contribution-workflow). If you're a first-timer, don't worry! GitHub has a ton of guides to help you through your first pull request: You can find out more about pull requests [here](https://help.github.com/articles/about-pull-requests/) and about creating a pull request [here](https://help.github.com/articles/creating-a-pull-request/).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_request_ a new feature by [submitting an issue](https://github.com/jquery-form/form/issues).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would like to _implement_ a new feature: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a **Major Feature**, first open an issue and outline your proposal so that it can be discussed. This will also allow us to better coordinate our efforts, prevent duplication of work, and help you to craft the change so that it is successfully accepted into the project.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**Small Features** can be crafted and directly [submitted as a Pull Request](#contribution-workflow).</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info</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Especially if you're a newcomer to Open Source and you've found some little bumps along the way while contributing, we recommend you write about them. [Here](https://medium.freecodecamp.com/new-contributors-to-open-source-please-blog-more-920af14cffd)'s a great article about why writing about your experience is important; this will encourage other beginners to try their luck at Open Source, too!</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