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your pull request adheres to the following guidelines: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Search previous suggestions before making a new one, as yours may be a duplicate.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Suggested packages should be tested and documented.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an individual pull request for each suggestion.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the following format: `[PACKAGE](LINK) - DESCRIPTION.`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New categories, or improvements to the existing categorization are welcome.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descriptions short and simple, but descriptive.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End all descriptions with a full stop/period.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your spelling and grammar.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your text editor is set to remove trailing whitespace.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suggestions!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