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interested in transfer learning is welcomed to contribute to this repo (by pull request):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add the latest publications / tools / tutorials directly to `readme.md` and `awesome_paper.md`.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add **code** to the code directory. You are welcomed to place the code of your published paper in this repo!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are welcomed to update anything helpful.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???????????/??/????????pull request??????`readme.md`?`awesome_paper.md`??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?????**code**???????????????????????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??!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