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Nativefier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include the following in your new issue: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Version of Nativefier (run `$ nativefier --version`)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Version of Node.js (run `$ node --version`)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Command line parameters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OS and architecture you are running Nativefier from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Stack trace from the error message (if any)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Instructions to reproduce the issue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[here](https://github.com/jiahaog/nativefier#development) for instructions on how to set up a development environment.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follow the [Airbnb Style Guide](https://github.com/airbnb/javascript), please make sure tests and lints pass when you submit your pull request.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commands might be helpful: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specs and lint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ci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specs only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test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linter only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lint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so much for your contribution!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