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stamp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latest master to make sure the feature hasn't been implemented or the bug hasn't been fixed yet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issue tracker to make sure someone already hasn't requested it and/or contributed it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`bundle install`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`rake` to execute the cucumber specs and make sure they all pass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a feature/bugfix branch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and push until you are happy with your contribution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add tests for it. This is important so I don't break it in a future version unintentionally.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not to mess with the Rakefile, version, or history. If you want to have your own version, or is otherwise necessary, that is fine, but please isolate to its own commit so I can cherry-pick around it.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