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JavaScript Obfuscator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Clone your fork of the repository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https://github.com/YOUR_USERNAME/javascript-obfuscator.git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Install npm dependencies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Run Dev process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run watch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Run Build process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run build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try to [combine multiple commits before pushing](http://stackoverflow.com/questions/6934752/combining-multiple-commits-before-pushing-in-git)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use `TDD` when fixing bugs. This means that you should write a unit test that fails because it reproduces the issue,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fix the issue and finally run the test to ensure that the issue has been resolved. This helps us prevent fixed bugs from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happening again in the future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keep the test coverage at 95+%. Write additional unit tests if necessary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keep code style consistent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create an issue before sending a PR if it is going to change the public interface of JavaScript Obfuscator or includes significant architecture changes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