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Obsolete OpenJFX Mirror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is an obsolete GIT mirror of the formerly-official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[HG repo](https://hg.openjdk.java.net/openjfx/jfx-dev/rt) on OpenJDK.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OpenJFX development has moved to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[openjdk/jfx](https://github.com/openjdk/jfx) GitHub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Official OpenJFX Repository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official OpenJFX Project Repository is here: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[https://github.com/openjdk/jfx](https://github.com/openjdk/jfx).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[CONTRIBUTING.md](https://github.com/openjdk/jfx/blob/master/CONTRIBUTING.md)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to the project.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