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Open a Backbone.js Ticket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use tickets to ask for help with (debugging) your application. Ask 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[mailing list](https://groups.google.com/forum/#!forum/backbonejs),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IRC channel (`#documentcloud` on Freenode), or if you understand your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problem, on [StackOverflow](http://stackoverflow.com/questions/tagged/backbone.js).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you open a ticket or send a pull request,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[search](https://github.com/jashkenas/backbone/issues) for previous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 about the same feature or issue. Add to the earlier ticket if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one.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sending a pull request for a feature or bug fix, be sure to have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[tests](http://backbonejs.org/test/).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same coding style as the rest of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[codebase](https://github.com/jashkenas/backbone/blob/master/backbone.js).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your pull request, do not add documentation or rebuild the minified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`backbone-min.js` file. We'll do that before cutting a new release.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pull requests should be made to the `master` branch.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