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:mega: **Support/Questions?**: Please see our [Support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Page](https://ionicframework.com/support) for general support questions. The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 on GitHub should be reserved for bug reports and feature requests.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Branches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[`develop`](https://github.com/ionic-team/ionic-cli/tree/develop): **development** branch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[`stable`](https://github.com/ionic-team/ionic-cli/tree/stable): **stable** version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Version Branches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are mostly for reference--older major versions are typically not maintained.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[`5.x`](https://github.com/ionic-team/ionic-cli/tree/5.x)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[`4.x`](https://github.com/ionic-team/ionic-cli/tree/4.x)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[`3.x`](https://github.com/ionic-team/ionic-cli/tree/3.x)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[`2.x`](https://github.com/ionic-team/ionic-cli/tree/2.x) (*legacy version*)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Bug Reports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the command(s) with `--verbose` to produce debugging output. We may ask for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full command output, including debug statements.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also copy/paste the output of the `ionic info` command into your issue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be as descriptive as possible. Include any steps that might help us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reproduce your issue.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Feature Requests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Post an issue describing your feature to open a dialogue with us. We're happy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hear from you!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Pull Requests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are most welcome! But, if you plan to add features or do large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refactors, please **open a dialogue** with us first by creating an issue. Small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 fixes are welcome any time.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Help Wanted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Looking for small issues to help with? You can browse the [`help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wanted`](https://github.com/ionic-team/ionic-cli/labels/help%20wanted) label.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are issues that have been marked as great opportunities for someone's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PR to the Ionic CLI. :heart_eyes: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Local Setup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Structure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Ionic CLI is organized into a monorepo. Here are the packages: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CLIs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[`packages/@ionic/cli`](https://github.com/ionic-team/ionic-cli/tree/develop/packages/%40ionic/cli): Ionic CLI executable and library.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[`packages/@ionic/lab`](https://github.com/ionic-team/ionic-cli/tree/develop/packages/%40ionic/lab): Utility CLI for Ionic Lab, used by `ionic serve`.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[`packages/@ionic/v1-toolkit`](https://github.com/ionic-team/ionic-cli/tree/develop/packages/%40ionic/v1-toolkit): Utility CLI for Ionic v1 Apps, used by `ionic serve`.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Libraries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[`packages/@ionic/cli-framework`](https://github.com/ionic-team/ionic-cli/tree/develop/packages/%40ionic/cli-framework): Framework for command-line programs.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[`packages/@ionic/cli-framework-prompts`](https://github.com/ionic-team/ionic-cli/tree/develop/packages/%40ionic/cli-framework-prompts): Command-line prompting framework that wraps [Inquirer.js](https://github.com/SBoudrias/Inquirer.js).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[`packages/@ionic/discover`](https://github.com/ionic-team/ionic-cli/tree/develop/packages/%40ionic/discover): Service discovery library used for `ionic serve` with the [Ionic DevApp](https://ionicframework.com/docs/appflow/devapp/) (now retired).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[`packages/@ionic/utils-array`](https://github.com/ionic-team/ionic-cli/tree/develop/packages/%40ionic/utils-array): General purpose array library with asynchronous map/filter/reduce.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[`packages/@ionic/utils-fs`](https://github.com/ionic-team/ionic-cli/tree/develop/packages/%40ionic/utils-fs): Filesystem library that wraps [fs-extra](https://github.com/jprichardson/node-fs-extra) for Node.js.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[`packages/@ionic/utils-network`](https://github.com/ionic-team/ionic-cli/tree/develop/packages/%40ionic/utils-network): Network library for Node.js.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[`packages/@ionic/utils-object`](https://github.com/ionic-team/ionic-cli/tree/develop/packages/%40ionic/utils-object): General purpose object library.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[`packages/@ionic/utils-process`](https://github.com/ionic-team/ionic-cli/tree/develop/packages/%40ionic/utils-process): OS process library for Node.js.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[`packages/@ionic/utils-stream`](https://github.com/ionic-team/ionic-cli/tree/develop/packages/%40ionic/utils-stream): Stream library for Node.js.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[`packages/@ionic/utils-subprocess`](https://github.com/ionic-team/ionic-cli/tree/develop/packages/%40ionic/utils-subprocess): Subprocess library that uses [cross-spawn](https://github.com/moxystudio/node-cross-spawn) for Node.js.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[`packages/@ionic/utils-terminal`](https://github.com/ionic-team/ionic-cli/tree/develop/packages/%40ionic/utils-terminal): Terminal and command-line environment library for Node.js.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Toolset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npm 6+ is required.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Node 12+ is required.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codebase is written in [TypeScript](https://www.typescriptlang.org/). If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you're unfamiliar with TypeScript, we recommend using [VS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Code](https://code.visualstudio.com/) and finding a tutorial to familiarize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yourself with basic concepts.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test suite uses [Jest](https://facebook.github.io/jest/).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Setup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&amp; clone it locally.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`npm install` to install the dev tools.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`npm run bootstrap` (will install package dependencies and link packages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together)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Optionally `npm run link` to make `ionic` and other bin files point to your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dev CLI.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`npm run watch` will spin up TypeScript watch scripts for all packages.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TypeScript source files are in `packages/**/src`.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Good luck! :muscle: Please open an issue if you have questions or something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is unclear.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Running Dev CLI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switch between dev CLI and stable CLI, you can use a Node version manager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such as [nvm](https://github.com/creationix/nvm) and switch between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environments, e.g.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nvm install v12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nvm alias cli-local v12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even set up an alias in your terminal that sets `IONIC_CONFIG_DIRECTORY`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have seperate configuration environments.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alias cli-local="nvm use cli-local &amp;&amp; export IONIC_CONFIG_DIRECTORY=$HOME/.ionic/cli-local"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the Node environment is created, create a symlink to `packages/@ionic/cli/bin/ionic` within `$NVM_BIN`: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ln -s $(pwd)/packages/@ionic/cli/bin/ionic $NVM_BIN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Debugging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workflow is recommended for debugging the Ionic CLI: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Place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[`debugger;`](https://developer.mozilla.org/en-US/docs/Web/JavaScript/Reference/Statements/debugger)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statements where desired.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Run the CLI via `node` to use Node's `--inspect-brk` flag: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Instead of `~/path/to/ionic &lt;command&gt;` use `node --inspect-brk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~/path/to/ionic &lt;command&gt;`.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Instead of `ionic &lt;command&gt;`, try `node --inspect-brk $(which ionic)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&lt;command&gt;` (works on Mac and Linux).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Open `chrome://inspect` in Chrome and select the remote target to use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DevTools for debugging.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 more about Node debugging in the [Debugging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Guide](https://nodejs.org/en/docs/guides/debugging-getting-started/).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Publishing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CI automatically publishes the next version semantically from analyzing commits in `stable`. To maintain a shared history between `develop` and `stable`, the branches must be rebased with each other locally.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When it's time to cut a release from `develop`: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checkout stable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rebase develop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push origin stable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Await successful publish in CI. Ionitron will push the updated versions and tags to `stable`.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Sync `develop` with `stable`.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 pull origin stable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 checkout develop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 rebase stable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 push origin develop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publish **testing** versions, follow these steps: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Cancel any watch scripts.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Run `npm run publish:testing`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