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Inversify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your fork of the repository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https://github.com/YOUR_USERNAME/InversifyJS.git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npm dependencies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build process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to [combine multiple commits before pushing](http://stackoverflow.com/questions/6934752/combining-multiple-commits-before-pushing-in-git)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`TDD` when fixing bugs. This means that you should write a unit test that fails because it reproduces the issue, then fix the issue and finally run the test to ensure that the issue has been resolved. This helps us prevent fixed bugs from happening again in the future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keep the test coverage at 100%. Write additional unit tests if necessary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create an issue before sending a PR if it is going to change the public interface of InversifyJS or includes significant architecture changes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ask for help from other members of the InversifyJS team via the chat / mailing list or github issues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