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Involved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contributors are always welcome, when it doubt please ask questions. We strive to be an open and welcoming community. Please be nice to one another.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Pick a task: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Offer feedback on open [pull requests](https://github.com/interagent/prmd/pulls).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Review open [issues](https://github.com/interagent/prmd/issues) for things to help 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[Create an issue](https://github.com/interagent/prmd/issues/new) to start a discussion on additions or features.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project, add your changes and tests to cover them in a topic branch.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and rebase against `interagent/prmd` to ensure everything is up to date.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 a pull request](https://github.com/interagent/prmd/compare/).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Non-Coding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Offer feedback on open [issues](https://github.com/interagent/prmd/issues).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Organize or volunteer at events.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