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 Tools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you've got at least `yarn` (1.7.0) and `node` (8.6.0).  There are some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with older combos of these.  =)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if you encounter a problem with `electron 1.8.6` passing checksums, there was a bug in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earlier versions of node with their checksum process.  Clear your Yarn cache `yarn cache clean` to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grab the latests copies.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&amp; switch to the right branch.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git@github.com:infinitered/reactotron.git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reactotron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dependencies &amp; run the app.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dev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