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transformers?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welcome to contribute, and we value everybody's contribution. Code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thus not the only way to help the community. Answering questions, helping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others, reaching out and improving the documentations are immensely valuable to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community.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also helps us if you spread the word: reference the library from blog posts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awesome projects it made possible, shout out on Twitter every time it has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helped you, or simply star the repo to say "thank you".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 can contribute in so many ways!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4 ways you can contribute to transformers: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Fixing outstanding issues with the existing code;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Implementing new models;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Contributing to the examples or to the documentation;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Submitting issues related to bugs or desired new features.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*All are equally valuable to the community.*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new issue or feature request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your best to follow these guidelines when submitting an issue or a feature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 It will make it easier for us to come back to you quickly and with good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feedback.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Did you find a bug?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transformers are robust and reliable thanks to the users who notify us of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problems they encounter. So thank you for reporting an issue.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we would really appreciate it if you could **make sure the bug was not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reported** (use the search bar on Github under Issues).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Did not find it? :( So we can act quickly on it, please follow these steps: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your **OS type and version**, the versions of **Python**, **PyTorch** and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**Tensorflow** when applicable;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short, self-contained, code snippet that allows us to reproduce the bug in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less than 30s;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the *full* traceback if an exception is raised.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the OS and software versions automatically, you can run the following command: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transformers-cli env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from the root of the repository the following command: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src/transformers/commands/transformers_cli.py env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 you want to implement a new model?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Awesome! Please provide the following information: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Short description of the model and link to the paper;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Link to the implementation if it is open-source;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Link to the model weights if they are available.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willing to contribute the model yourself, let us know so we can best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 you.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added a **detailed guide and templates** to guide you in the process of adding a new model. You can find them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[`templates`](https://github.com/huggingface/transformers/tree/master/templates) folder.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 you want a new feature (that is not a model)?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world-class feature request addresses the following points: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Motivation first: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Is it related to a problem/frustration with the library? If so, please explain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why. Providing a code snippet that demonstrates the problem is best.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Is it related to something you would need for a project? We'd love to hear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about it!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Is it something you worked on and think could benefit the community?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Awesome! Tell us what problem it solved for you.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Write a *full paragraph* describing the feature;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Provide a **code snippet** that demonstrates its future use;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 case this is related to a paper, please attach a link;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Attach any additional information (drawings, screenshots, etc.) you think may help.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is well written we're already 80% of the way there by the time you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 it.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added **templates** to guide you in the process of adding a new example script for training or testing the 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models in the library. You can find them in the [`templates`](https://github.com/huggingface/transformers/tree/master/templates)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folder.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Start contributing! (Pull Requests)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writing code, we strongly advise you to search through the exising PRs or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to make sure that nobody is already working on the same thing. If you are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unsure, it is always a good idea to open an issue to get some feedback.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basic `git` proficiency to be able to contribute to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`transformers`. `git` is not the easiest tool to use but it has the greatest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manual. Type `git --help` in a shell and enjoy. If you prefer books, [Pro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Git](https://git-scm.com/book/en/v2) is a very good reference.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these steps to start contributing: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[repository](https://github.com/huggingface/transformers) by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clicking on the 'Fork' button on the repository's page. This creates a copy of the code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under your GitHub user account.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 to your local disk, and add the base repository as a remote: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clone git@github.com:&lt;your Github handle&gt;/transformers.git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cd transformers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remote add upstream https://github.com/huggingface/transformers.git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branch to hold your development changes: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checkout -b a-descriptive-name-for-my-changes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**do not** work on the `master` branch.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Set up a development environment by running the following command in a virtual environment: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pip install -e ".[dev]"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(If transformers was already installed in the virtual environment, remove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 with `pip uninstall transformers` before reinstalling it in editable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mode with the `-e` flag.)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Right now, we need an unreleased version of `isort` to avoid a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[bug](https://github.com/timothycrosley/isort/pull/1000):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pip install -U git+git://github.com/timothycrosley/isort.git@e63ae06ec7d70b06df9e528357650281a3d3ec22#egg=isort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Develop the features on your branch.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 you work on the features, you should make sure that the test suite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passes: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make test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`transformers` relies on `black` and `isort` to format its source code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consistently. After you make changes, format them with: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make style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`transformers` also uses `flake8` to check for coding mistakes. Quality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control runs in CI, however you can also run the same checks with: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make quality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Once you're happy with your changes, add changed files using `git add` and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make a commit with `git commit` to record your changes locally: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add modified_file.py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commit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Please write [good commit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messages](https://chris.beams.io/posts/git-commit/).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 is a good idea to sync your copy of the code with the original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repository regularly. This way you can quickly account for changes: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fetch upstream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rebase upstream/master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Push the changes to your account using: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push -u origin a-descriptive-name-for-my-changes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Once you are satisfied (**and the checklist below is happy too**), go to the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webpage of your fork on GitHub. Click on 'Pull request' to send your changes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the project maintainers for review.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It's ok if maintainers ask you for changes. It happens to core contributors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too! So everyone can see the changes in the Pull request, work in your local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branch and push the changes to your fork. They will automatically appear in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pull request.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Checklist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title of your pull request should be a summary of its contribution;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your pull request adresses an issue, please mention the issue number in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pull request description to make sure they are linked (and people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consulting the issue know you are working on it);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To indicate a work in progress please prefix the title with `[WIP]`. These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are useful to avoid duplicated work, and to differentiate it from PRs ready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be merged;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existing tests pass;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Add high-coverage tests. No quality testing = no merge. 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If you are adding a new model, make sure that you use 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`ModelTester.all_model_classes = (MyModel, MyModelWithLMHead,...)`, which triggers the common tests.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If you are adding new `@slow` tests, make sure they pass using 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`RUN_SLOW=1 python -m pytest tests/test_my_new_model.py`. 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If you are adding a new tokenizer, write tests, and make sure 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`RUN_SLOW=1 python -m pytest tests/test_tokenization_{your_model_name}.py` passes.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CircleCI does not run the slow tests, but github actions does every night!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All public methods must have informative docstrings that work nicely with sphinx. See `modeling_ctrl.py` for an 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example.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extensive test suite is included to test the library behavior and several examples. Library tests can be found in 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[tests folder](https://github.com/huggingface/transformers/tree/master/tests) and examples tests in the 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[examples folder](https://github.com/huggingface/transformers/tree/master/examples).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like `pytest` and `pytest-xdist` because it's faster. From the root of the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repository, here's how to run tests with `pytest` for the library: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-m pytest -n auto --dist=loadfile -s -v ./tests/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for the examples: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pip install -r examples/requirements.txt  # only needed the first time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-m pytest -n auto --dist=loadfile -s -v ./examples/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for the slow tests: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RUN_SLOW=yes python -m pytest -n auto --dist=loadfile -s -v ./tests/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```python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RUN_SLOW=yes python -m pytest -n auto --dist=loadfile -s -v ./tests/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fact, that's how `make test` and `make test-examples` are implemented!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specify a smaller set of tests in order to test only the feature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working on.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default, slow tests are skipped. Set the `RUN_SLOW` environment variable to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`yes` to run them. This will download many gigabytes of models  make sure you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enough disk space and a good Internet connection, or a lot of patience!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RUN_SLOW=yes python -m pytest -n auto --dist=loadfile -s -v ./tests/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RUN_SLOW=yes python -m pytest -n auto --dist=loadfile -s -v ./examples/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Likewise, set the `RUN_CUSTOM_TOKENIZERS` environment variable to `yes` to run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for custom tokenizers, which don't run by default either.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Transformers uses `pytest` as a test runner only. It doesn't use any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`pytest`-specific features in the test suite itself.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`unittest` is fully supported. Here's how to run tests with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`unittest`: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-m unittest discover -s tests -t . -v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-m unittest discover -s examples -t examples -v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Style guide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documentation strings, `transformers` follows the [google style](https://google.github.io/styleguide/pyguide.html).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our [documentation writing guide](https://github.com/huggingface/transformers/tree/master/docs#writing-documentation---specification)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information.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This guide was heavily inspired by the awesome [scikit-learn guide to contributing](https://github.com/scikit-learn/scikit-learn/blob/master/CONTRIBUTING.md)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