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hug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for a growing and useful open source project to contribute to?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your contributions to be warmly welcomed and acknowledged?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a free project t-shirt to show you're a contributor?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You have found the right place.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hug is growing quickly and needs awesome contributors like *you* to help the project reach its full potential.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reporting issues, writing documentation, implementing new features, fixing bugs and creating logos to providing additional usage examples - any contribution you can provide will be greatly appreciated and acknowledged.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hug set up for local development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step when contributing to any project is getting it set up on your local machine. hug aims to make this as simple as possible.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Account Requirements: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valid GitHub account](https://github.com/join)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 System Requirements: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Python3.5+</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Python3-venv (included with most Python3 installations but some Ubuntu systems require that it be installed separately)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 or a bash compatible shell (should be auto-installed on Linux / Mac)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[autoenv](https://github.com/kennethreitz/autoenv) (optional)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verified that you system matches the base requirements you can start to get the project working by following these steps: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project on GitHub](https://github.com/timothycrosley/hug/fork).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to your local file system: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https://github.com/$GITHUB_ACCOUNT/hug.git`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`cd hug`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virtual environment using [`python3 -m venv $ENV_NAME`](https://docs.python.org/3/library/venv.html) or `mkvirtualenv` (from [virtualenvwrapper](https://virtualenvwrapper.readthedocs.io/en/latest/))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have autoenv set-up correctly, simply press Y and then wait for the environment to be set up for you.</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don't have autoenv set-up, run `source .env` to set up the local environment. You will need to run this script every time you want to work on the project - though it will not cause the entire set up process to re-occur.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`test` to verify your everything is set up correctly. If the tests all pass, you have successfully set up hug for local development! If not, you can ask for help diagnosing the error [here](https://gitter.im/timothycrosley/hug).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dependencies by running `pip install -r requirements/release.txt`,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optional build dependencies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running `pip install -r requirements/build.txt`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`pip install -r requirements/build_windows.txt`.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Hug itself with `pip install .` or `pip install -e .` (for editable mode).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compile all modules with [Cython](https://cython.org/) if it's installed in the environment.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skip Cython compilation using `pip install --install-option=--without-cython .` (this works with `-e` as well).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a contribution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Congrats! You're now ready to make a contribution! Use the following as a guide to help you reach a successful pull-request: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[issues page](https://github.com/timothycrosley/hug/issues) on GitHub to see if the task you want to complete is listed there.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it's listed there, write a comment letting others know you are working on 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it's not listed in GitHub issues, go ahead and log a new issue. Then add a comment letting everyone know you have it under control.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not sure if it's something that is good for the main hug project and want immediate feedback, you can discuss it [here](https://gitter.im/timothycrosley/hug).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an issue branch for your local work `git checkout -b issue/$ISSUE-NUMBER`.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Do your magic here.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`clean` to automatically sort your imports according to pep-8 guidelines.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Ensure your code matches hug's latest coding standards defined [here](https://github.com/timothycrosley/hug/blob/develop/CODING_STANDARD.md). It's important to focus to focus on making your code efficient as hug is used as a base framework for several performance critical APIs.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Submit a pull request to the main project repository via GitHub.</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the contribution! It will quickly get reviewed, and, once accepted, will result in your name being added to the ACKNOWLEDGEMENTS.md list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a free t-shirt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![hug t-shirt](https://raw.github.com/timothycrosley/hug/develop/artwork/t-shirt.png)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finished contributing to the project, send your mailing address and shirt size to timothy.crosley@gmail.com, with the title hug Shirt for @$GITHUB_USER_NAME.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project has reached 100 contributors, I will be sending every one of the original hundred contributors a t-shirt to commemorate their awesome work.</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can not tell you how thankful I am for the hard work done by hug contributors like you. hug could not be the exciting and useful framework it is today without your help.</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~Timothy Crosley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