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Help and Discussion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need help or just want to talk about the http.rb,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visit the http.rb Google Group: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https://groups.google.com/forum/#!forum/httprb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join by email by sending a message to: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[httprb+subscribe@googlegroups.com](mailto:httprb+subscribe@googlegroups.com)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Reporting bugs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best way to report a bug is by providing a reproduction script. A half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working script with comments for the parts you were unable to automate is still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appreciated.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any case, specify following info in description of your issue: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you're trying to accomplish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you expected to happen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actually happened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exception backtrace(s), if any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Version of gem or commit ref you are using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Version of ruby you are using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