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very much for submitting codes / pull requests to this little project. :smile: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want the whole project to be licensed under the permissive **MIT license**, so that anybody can use it pretty much anyway they want. So by submitting codes / changes to this project, you agree to license all of them under the **MIT license** to this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???????????????????/??? :smile: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???????????**MIT????**??????????????????????????????????/????????????**MIT??**????????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