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Home Assistant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Everybody is invited and welcome to contribute to Home Assistant. There is a lot to do...if you are not a developer perhaps you would like to help with the documentation on [home-assistant.io](https://home-assistant.io/)? If you are a developer and have devices in your home which aren't working with Home Assistant yet, why not spend a couple of hours and help to integrate them?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process is straight-forward.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Read [How to get faster PR reviews](https://github.com/kubernetes/community/blob/master/contributors/guide/pull-requests.md#best-practices-for-faster-reviews) by Kubernetes (but skip step 0 and 1)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Fork the Home Assistant [git repository](https://github.com/home-assistant/home-assistant).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Write the code for your device, notification service, sensor, or IoT thing.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Ensure tests work.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Create a Pull Request against the [**dev**](https://github.com/home-assistant/home-assistant/tree/dev) branch of Home Assistant.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Still interested? Then you should take a peek at the [developer documentation](https://developers.home-assistant.io/) to get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suggestions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suggest a new feature for Home Assistant (e.g., new integrations), please open a thread in our [Community Forum: Feature Requests](https://community.home-assistant.io/c/feature-requests).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[GitHub for tracking issues](https://github.com/home-assistant/home-assistant/issues), not for tracking feature requests.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