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have any questions about Simple Form, search the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[Wiki](https://github.com/heartcombo/simple_form/wiki)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[Stack Overflow](http://stackoverflow.com/questions/tagged/simple_form).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post questions here.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find a security bug, **DO NOT** submit an issue here.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send an e-mail to [heartcombo@googlegroups.com](mailto:heartcombo@googlegroups.com)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Do a small search on the issues tracker before submitting your issue to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if it was already reported or fixed. In case it was not, create your report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including Rails and Simple Form versions. If you are getting exceptions, please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the full backtrace.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The more information you give, the more easy it becomes for us to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track it down and fix it. Ideal scenario would be adding the issue to Simple Form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suite or to a sample application.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