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Apache Server Configs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[Apache Server Configs](https://github.com/h5bp/server-configs-apache) and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get involved? Thanks! We're actively looking for folks interested in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helping out and there are plenty of ways you can help!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open-source project. In return,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tracker](https://github.com/h5bp/server-configs-apache/issues) is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reports](#bugs), [features requests](#features)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requests](#pull-requests), but please respect the following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Overflow](https://stackoverflow.com) or IRC).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ideally, create a [reduced test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case](https://css-tricks.com/reduced-test-cases/) and a live example.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your environment? What browser(s) and version(s) of Apache experience the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problem? What steps will reproduce the issue? What would you expect to be the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outcome? All these details will help people to fix any potential bugs.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server version / OS / browser environment in which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it occurs. If suitable, include the steps required to reproduce the bug.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 merits).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code), otherwise you risk spending a lot of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 working on something that the project's developers might not want to merge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the project.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process is the best way to get your work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[Fork](https://help.github.com/en/github/getting-started-with-github/fork-a-repo) the project, clone your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fork, and configure the remotes: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https://github.com/&lt;your-username&gt;/server-configs-apache.git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server-configs-apache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https://github.com/h5bp/server-configs-apache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adhere to these [git commit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guidelines](https://tbaggery.com/2008/04/19/a-note-about-git-commit-messages.html)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to be merged into the main project. Use Git's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rebase](https://help.github.com/en/github/using-git/about-git-rebase)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Request](https://help.github.com/en/github/collaborating-with-issues-and-pull-requests/about-pull-requests)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owners to license your work under the terms of the [MIT License](../LICENSE.txt).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