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HTML5 Boilerplate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[HTML5 Boilerplate](https://html5boilerplate.com/) and want to get involved?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We're actively looking for folks interested in helping out and there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plenty of ways you can help!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take a moment to review this document in order to make the contribution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easy and effective for everyone involved.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these guidelines helps to communicate that you respect the time of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developers managing and developing this open source project. In return,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reciprocate that respect in addressing your issue or assessing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patches and features.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Using the issue tracker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[issue tracker](https://github.com/h5bp/html5-boilerplate/issues) is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preferred channel for [bug reports](#bugs), [features requests](#features)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[submitting pull requests](#pull-requests), but please respect the following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restrictions: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use the issue tracker for personal support requests (use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[Stack Overflow](https://stackoverflow.com/questions/tagged/html5boilerplate)).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derail or troll issues. Keep the discussion on topic and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respect the opinions of others.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not** open issues or pull requests regarding the code in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[`.htaccess`](https://github.com/h5bp/server-configs-apache),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[`jQuery`](https://github.com/jquery/jquery/),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[`Modernizr`](https://github.com/Modernizr/Modernizr) or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[`Normalize.css`](https://github.com/necolas/normalize.css) (open them in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their respective repositories).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name="bugs"&gt;&lt;/a&gt;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 reports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bug is a _demonstrable problem_ that is caused by the code in the repository.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bug reports are extremely helpful - thank you!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Guidelines for bug reports: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**Use the GitHub issue search** &amp;mdash; check if the issue has already been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reported.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**Check if the issue has been fixed** &amp;mdash; try to reproduce it using the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latest `master` or development branch in the repository.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**Isolate the problem** &amp;mdash; ideally create a [reduced test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case](https://css-tricks.com/reduced-test-cases/) and a live example.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bug report shouldn't leave others needing to chase you up for more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information. Please try to be as detailed as possible in your report. What is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environment? What steps will reproduce the issue? What browser(s) and OS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experience the problem? What would you expect to be the outcome? All these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will help people to fix any potential bugs.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Short and descriptive example bug report title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 summary of the issue and the browser/OS environment in which it occurs. If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suitable, include the steps required to reproduce the bug.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1. This is the first step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2. This is the second step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3. Further steps, etc.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`&lt;url&gt;` - a link to the reduced test case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Any other information you want to share that is relevant to the issue being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reported. This might include the lines of code that you have identified as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causing the bug, and potential solutions (and your opinions on their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merits).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name="features"&gt;&lt;/a&gt;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Feature requests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Feature requests are welcome. But take a moment to find out whether your idea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fits with the scope and aims of the project. It's up to *you* to make a strong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to convince the project's developers of the merits of this feature. Please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 as much detail and context as possible.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&lt;a name="pull-requests"&gt;&lt;/a&gt;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pull requests - patches, improvements, new features - are a fantastic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help. They should remain focused in scope and avoid containing unrelated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ask first** before embarking on any significant pull request (e.g.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implementing features, refactoring code, porting to a different language),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otherwise you risk spending a lot of time working on something that the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project's developers might not want to merge into the project.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adhere to the coding conventions used throughout a project (indentation,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accurate comments, etc.) and any other requirements (such as test coverage).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Adhering to the following process is the best way to get your work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included in the project: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[Fork](https://help.github.com/articles/fork-a-repo/) the project, clone your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fork, and configure the remotes: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Clone your fork of the repo into the current directory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clone https://github.com/&lt;your-username&gt;/html5-boilerplate.git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Navigate to the newly cloned directory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cd html5-boilerplate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 Assign the original repo to a remote called "upstream"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remote add upstream https://github.com/h5bp/html5-boilerplate.git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If you cloned a while ago, get the latest changes from upstream: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master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upstream master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topic branch (off the main project development branch) to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contain your feature, change, or fix: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checkout -b &lt;topic-branch-name&gt;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Commit your changes in logical chunks. Please adhere to these [git commit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message guidelines](https://tbaggery.com/2008/04/19/a-note-about-git-commit-messages.html)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or your code is unlikely be merged into the main project. Use Git's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[interactive rebase](https://help.github.com/articles/about-git-rebase/)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feature to tidy up your commits before making them public.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Locally merge (or rebase) the upstream development branch into your topic branch: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pull [--rebase] upstream master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Push your topic branch up to your fork: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```bash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 push origin &lt;topic-branch-name&gt;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```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[Open a Pull Request](https://help.github.com/articles/using-pull-requests/)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a clear title and description.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**IMPORTANT**: By submitting a patch, you agree to allow the project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owners to license your work under the terms of the [MIT License](LICENSE.txt).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