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Accept Developer Certificate of Origin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for your contributions to be accepted, you must [sign off](https://git-scm.com/docs/git-commit#git-commit---signoff) your Git commits to indicate that you agree to the terms of [Developer Certificate of Origin](https://developercertificate.org/).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Follow the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foster a more inclusive community, Gradle has adopted the [Contributor Covenant](https://www.contributor-covenant.org/version/1/4/code-of-conduct/).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must follow the Code of Conduct outlined at [https://gradle.org/conduct/](https://gradle.org/conduct/).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setup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local changes to `gradle-completion.bash` by executing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path/to/gradle-completion.bash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using completion as normal.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ZSH, set your `fpath` to point to the cloned git repository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fpath=($HOME/src/your_user/gradle-completion \$fpath)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execute `unfunction _gradle &amp;&amp; autoload -U _gradle` to reload the gradle completion function, after which you can try completion as normal.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get a debug trace of zsh completion by typing `Ctrl-X ?` instead of hitting `[TAB]`. That is especially helpful when submitting bug reports.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handy [how-to on bash completion](https://iridakos.com/tutorials/2018/03/01/bash-programmable-completion-tutorial.html) and [zsh completion reference](https://github.com/zsh-users/zsh-completions/blob/master/zsh-completions-howto.org).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Homebrew formula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Updating the `gradle-completion` formula for Homebrew takes extra setup to perform all of the verification Homebrew requires.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you will need to ensure you can build native ruby gem extensions necessary for `brew audit`: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xcode-select --install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vendor-install ruby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 for any homebrew issues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doctor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 this to your environment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PATH="/usr/local/opt/ruby/bin:$PATH"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LDFLAGS="-L/usr/local/opt/ruby/lib"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CPPFLAGS="-I/usr/local/opt/ruby/include"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PKG_CONFIG_PATH="/usr/local/opt/ruby/lib/pkgconfig"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you have created a release tag on GitHub for `VERSION`.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GRADLE_COMPLETION_VERSION="1.4.1"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wget "https://github.com/gradle/gradle-completion/archive/v${GRADLE_COMPLETION_VERSION}.tar.gz"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 "v${GRADLE_COMPLETION_VERSION}.tar.gz" | shasum -a 256 | awk '{print $1}'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Use brew tools to audit and create PR to homebrew/core — don't forget to replace `VERSION` AND `SHA_256`!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bump-formula-pr --url=https://github.com/gradle/gradle-completion/archive/v&lt;VERSION&gt;.tar.gz --sha256=&lt;SHA_256&gt; gradle-completion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Commits And Writing Commit Messages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messages that accompany your code changes are an important piece of documentation, please follow these guidelines when writing commit messages: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commits discrete: avoid including multiple unrelated changes in a single commit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commits self-contained: avoid spreading a single change across multiple commits. A single commit should make sense in isolation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commit pertains to a GitHub issue, include (`Issue: #123`) in the commit message on a separate line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[Sign off](https://git-scm.com/docs/git-commit#git-commit---signoff) your commits to indicate that you agree to the terms of [Developer Certificate of Origin](https://developercertificate.org/).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Your Change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submit your pull request, a Gradle core developer will review it. It is normal that this takes several iterations, so don't get discouraged by change requests. They ensure the high quality that we all enjoy.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check on CI status as an external contributor, login as a guest.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Signing Off Commits After Submitting a Pull Request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automatically verified that all commit messages contain the Signed-off-by line with an email address that matches the commit author. In case you didn't sign off your commits before creating a pull request, you can still fix that to confirm that you agree to the terms of [Developer Certificate of Origin](https://developercertificate.org/).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sign off a single commit: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commit --amend --signoff`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sign off one or multiple commits: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filter-branch --msg-filter "cat - &amp;&amp; echo &amp;&amp; echo 'Signed-off-by: Your Name &lt;Your.Name@example.com&gt;'" HEAD`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force push your branch: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push --force origin test-branch`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Help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run into any trouble, please reach out to us on the issue you are working on.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Thanks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deeply appreciate your effort toward improving Gradle. For any contribution, large or small, you will be immortalized in the release notes for the version you've contributed to.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enjoyed this process, perhaps you should consider getting [paid to develop Gradle](https://gradle.com/careers)?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