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the source code included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this project. There are 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contribution;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Although we do not use the normal GitHub pull request process to incorporate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contributions, it's okay to send us pull requests. Once we have received your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 we will review and consider your contribution for inclusion in a future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 of the SDK.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Community Guidelines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follows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[Google's Open Source Community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Guidelines](https://opensource.google.com/conduct/).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