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(even if it was for a different project), you probably don't need to do it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