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 bugfixes or non-output-modifying changes (e.g. speedups)?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Great! First, read this page (including the small print at the end). Want to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changes that modify the generated JPEG file? Talk to us first.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Agreement](https://cla.developers.google.com/about/google-individual)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[Software Grant and Corporate Contributor License Agreement](https://cla.developers.google.com/about/google-corporate).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