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become a contributor and submit your own code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patches! Before we can take them, we have to jump a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couple of legal hurdles.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fill out either the individual or corporate Contributor License Agreement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(CLA).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If you are an individual writing original source code and you're sure you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own the intellectual property, then you'll need to sign an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[individual CLA](https://developers.google.com/open-source/cla/individual).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If you work for a company that wants to allow you to contribute your work,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 you'll need to sign a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[corporate CLA](https://developers.google.com/open-source/cla/corporate).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either of the two links above to access the appropriate CLA and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instructions for how to sign and return it. Once we receive it, we'll be able to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 your pull requests.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Are you a Googler?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a Googler, please make an attempt to submit an internal change rather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 a GitHub Pull Request. If you are not able to submit an internal change a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 is acceptable as an alternative.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A Patch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Submit an issue describing your proposed change to the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[issue tracker](https://github.com/google/googletest/issues).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Please don't mix more than one logical change per submittal, because it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makes the history hard to follow. If you want to make a change that doesn't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have a corresponding issue in the issue tracker, please create one.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Also, coordinate with team members that are listed on the issue in question.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ensures that work isn't being duplicated and communicating your plan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early also generally leads to better patches.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 If your proposed change is accepted, and you haven't already done so, sign a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Contributor License Agreement (see details above).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 Fork the desired repo, develop and test your code changes.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 Ensure that your code adheres to the existing style in the sample to which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are contributing.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 Ensure that your code has an appropriate set of unit tests which all pass.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 Submit a pull request.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The Google Test and Google Mock Communities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Google Test community exists primarily through the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[discussion group](http://groups.google.com/group/googletestframework) and the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repository. Likewise, the Google Mock community exists primarily through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their own [discussion group](http://groups.google.com/group/googlemock). You are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definitely encouraged to contribute to the discussion and you can also help us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keep the effectiveness of the group high by following and promoting the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listed here.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Please Be Friendly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Showing courtesy and respect to others is a vital part of the Google culture,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we strongly encourage everyone participating in Google Test development to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join us in accepting nothing less. Of course, being courteous is not the same as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failing to constructively disagree with each other, but it does mean that we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be respectful of each other when enumerating the 42 technical reasons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a particular proposal may not be the best choice. There's never a reason to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antagonistic or dismissive toward anyone who is sincerely trying to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contribute to a discussion.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Sure, C++ testing is serious business and all that, but it's also a lot of fun.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Let's keep it that way. Let's strive to be one of the friendliest communities in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of open source.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always, discuss Google Test in the official GoogleTest discussion group. You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have to actually submit code in order to sign up. Your participation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itself is a valuable contribution.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Style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keep the source consistent, readable, diffable and easy to merge, we use a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fairly rigid coding style, as defined by the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[google-styleguide](https://github.com/google/styleguide) project. All patches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be expected to conform to the style outlined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[here](https://google.github.io/styleguide/cppguide.html). Use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[.clang-format](https://github.com/google/googletest/blob/master/.clang-format)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check your formatting.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Requirements for Contributors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plan to contribute a patch, you need to build Google Test, Google Mock,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their own tests from a git checkout, which has further requirements: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[Python](https://www.python.org/) v2.3 or newer (for running some of the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tests and re-generating certain source files from templates)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[CMake](https://cmake.org/) v2.6.4 or newer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Developing Google Test and Google Mock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section discusses how to make your own changes to the Google Test project.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 Google Test and Google Mock Themselves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sure your changes work as intended and don't break existing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functionality, you'll want to compile and run Google Test and GoogleMock's own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tests. For that you can use CMake: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mkdir mybuild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cd mybuild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cmake -Dgtest_build_tests=ON -Dgmock_build_tests=ON ${GTEST_REPO_DIR}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choose between building only Google Test or Google Mock, you may modify your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cmake command to be one of each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cmake -Dgtest_build_tests=ON ${GTEST_DIR} # sets up Google Test tests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cmake -Dgmock_build_tests=ON ${GMOCK_DIR} # sets up Google Mock tests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 have Python installed, as some of Google Test's tests are written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Python. If the cmake command complains about not being able to find Python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(`Could NOT find PythonInterp (missing: PYTHON_EXECUTABLE)`), try telling it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explicitly where your Python executable can be found: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cmake -DPYTHON_EXECUTABLE=path/to/python ...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Next, you can build Google Test and / or Google Mock and all desired tests. On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\*nix, this is usually done by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make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tests, do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make test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tests should pass.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Regenerating Source Files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of Google Test's source files are generated from templates (not in the C++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sense) using a script. For example, the file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*googlemock/include/gmock/gmock-generated-actions.h.pump* is used to generate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*gmock-generated-actions.h* in the same directory.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don't need to worry about regenerating the source files unless you need to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modify them. You would then modify the corresponding `.pump` files and run the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'[pump.py](googlemock/scripts/pump.py)' generator script. See the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[Pump Manual](googlemock/docs/pump_manual.md).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