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 [GitHub Help] for more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Help]: https://help.github.com/articles/about-pull-requests/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First time contributors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Several tickets are labelled "beginner".  These tickets are easier to complete than average and are suitable for first time contributors.  The list of beginner tickets is available [here](https://github.com/google/earthenterprise/issues?q=is%3Aopen+is%3Aissue+label%3Abeginner).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