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Agreement](https://cla.developers.google.com/about/google-individual)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that your code conforms with our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[coding style guidelines](https://google.github.io/styleguide/cppguide.html).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[Software Grant and Corporate Contributor License Agreement](https://cla.developers.google.com/about/google-corporate).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