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hear your feedback. Please open new issues describing any bugs,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or suggestions that you have.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also consider high quality pull requests. To contribute you must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submit a Contributor License Agreement, as described below.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 ##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any Google project must be accompanied by a Contributor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Agreement.  This is not a copyright **assignment**, it simply gives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permission to use and redistribute your contributions as part of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CLA][].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CLA][].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(even if it was for a different project), you probably don't need to do it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 CLA]: https://developers.google.com/open-source/cla/individual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 CLA]: https://developers.google.com/open-source/cla/corporate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