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https://github.com/github/scripts-to-rule-them-all/fork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https://github.com/github/scripts-to-rule-them-all/compare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push to your fork and [submit a pull request][pr]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