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[fork]: https://github.com/github/scientist/fork</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 https://github.com/github/scientist/compare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 there! We're thrilled that you'd like to contribute to this project. Your help is essential for keeping it great.</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to this project are [released](https://help.github.com/articles/github-terms-of-service/#6-contributions-under-repository-license) to the public under the [project's open source license](LICENSE.txt).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[Fork][fork] and clone the repository</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Create a new branch: `git checkout -b my-branch-name`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Make your change, push to your fork and [submit a pull request][pr]</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Pat your self on the back and wait for your pull request to be reviewed and merged.</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a few things you can do that will increase the likelihood of your pull request being accepted:</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your change as focused as possible. If there are multiple changes you would like to make that are not dependent upon each other, consider submitting them as separate pull requests.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a [good commit message](http://tbaggery.com/2008/04/19/a-note-about-git-commit-messages.html).</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Resources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 to Open Source](https://opensource.guide/how-to-contribute/)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Pull Requests](https://help.github.com/articles/about-pull-requests/)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 Help](https://help.github.com)</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