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GitHub Pages Gem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The GitHub Pages Gem. Your help is essential for keeping it great.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GitHub Pages Gem is an open source project supported by the efforts of an entire community and built one contribution at a time by users like you. We'd love for you to get involved. Whatever your level of skill or however much time you can give, your contribution is greatly appreciated. There are many ways to contribute, from writing tutorials or blog posts, improving the documentation, submitting bug reports and feature requests, helping other users by commenting on issues, or writing code which can be incorporated into The GitHub Pages Gem itself.</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reciprocate that respect in addressing your issue, assessing changes, and helping you finalize your pull 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Looking for support?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help. Check out [the support guidelines](SUPPORT.md).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report a bug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Think you found a bug? Please check [the list of open issues](https://github.com/github/pages-gem/issues) to see if your bug has already been reported. If it hasn't please [submit a new issue](https://github.com/github/pages-gem/issues/new).</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tips for writing *great* bug reports: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Complete the template provided on the new issue form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specific problem (e.g., "widget doesn't turn clockwise" versus "getting an error")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the steps to reproduce the bug, what you expected to happen, and what happened instead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you are using the latest version of the project and its dependencies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what version of the project your using, as well as any relevant dependencies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include one bug per issue. If you have discovered two bugs, please file two issues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Even if you don't know how to fix the bug, including a failing test may help others track it down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security vulnerability, do not open an issue. Please email security@github.com instead.**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suggest a feature or enhancement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GitHub Pages feature requests, including requests to add additional plugins or themes should be made via [GitHub Support](https://github.com/contact?form%5Bsubject%5D=GitHub%20Pages%20Feature%20Request).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requests for additional plugins are only considered if:</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is useful for a vast majority of users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is available as a gem</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is covered with an extensive test suite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plugin is actively maintained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for you to contribute to the project. Unsure where to begin contributing to The GitHub Pages Gem? You can start by looking through these "good first issue" and "help wanted" issues: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issues](https://github.com/github/pages-gem/issues?q=is%3Aissue+is%3Aopen+label%3A%22good+first+issue%22) - issues which should only require a few lines of code and a test or two</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issues](https://github.com/github/pages-gem/issues?q=is%3Aissue+is%3Aopen+label%3A%22help+wanted%22) - issues which may be a bit more involved, but are specifically seeking community contributions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 Feel free to ask for help; everyone is a beginner at first* :smiley_cat: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propose changes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few general guidelines for proposing changes: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changing any user-facing functionality, please be sure to update the documentation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pull request should implement **one** feature or bug fix. If you want to add or fix more than one thing, submit more than one pull request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commit changes to files that are irrelevant to your feature or bug fix</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bump the version number in your pull request (it will be bumped prior to release)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a high level, [the process for proposing changes](https://guides.github.com/introduction/flow/) is: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[Fork](https://github.com/github/pages-gem/fork) and clone the project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Configure and install the dependencies: `script/bootstrap`</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the tests pass on your machine: `script/cibuild`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new branch: `git checkout -b my-branch-name`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your change, add tests, and make sure the tests still pass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to your fork and [submit a pull request](https://github.com/github/pages-gem/compare)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Pat your self on the back and wait for your pull request to be reviewed and merged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**Interesting in submitting your first Pull Request?** It's easy! You can learn how from this *free* series [How to Contribute to an Open Source Project on GitHub](https://egghead.io/series/how-to-contribute-to-an-open-source-project-on-github)</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Bootstrapping your local development environment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`script/bootstrap`</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`script/cibuild`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with Bundler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your Gem with [Bundler](http://bundler.io), you can: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directory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a `Gemfile` like the following:</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```ruby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gem 'github-pages', :git =&gt; 'https://github.com/&lt;you&gt;/pages-gem.git', :branch =&gt; '&lt;your branch name&gt;', :require =&gt; 'gh-pages'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Execute `bundle install`</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Test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governed by [the Contributor Covenant Code of Conduct](CODE_OF_CONDUCT.md). By participating, you are expected to uphold this code.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Resources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 Source on GitHub](https://guides.github.com/activities/contributing-to-open-source/)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Requests](https://help.github.com/articles/using-pull-requests/)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