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GitHub for Unity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 :tada: :sparkling_heart: Thanks for your interest! :sparkling_heart: :tada: 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GitHub for Unity and its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related projects, which are hosted in the [GitHub for Unity Organization](https://github.com/github-for-unity)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GitHub. These are just guidelines, not rules. Use your best judgment, and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propose changes to this document in a pull request.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GitHub for Unity is currently a public alpha, so everything is likely to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over time as we learn and refine how we work with the community.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Table Of Contents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[What should I know before I get started?](#what-should-i-know-before-i-get-started)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[Code of Conduct](#code-of-conduct)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[The Roadmap](#the-roadmap)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Can I Contribute?](#how-can-i-contribute)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[How to Build](#how-to-build)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[Reporting Bugs](#reporting-bugs)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[Suggesting Enhancements](#suggesting-enhancements)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[Up for Grabs](#up-for-grabs)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[Additional Notes](#additional-notes)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[Issue and Pull Request Labels](#issue-and-pull-request-labels)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should I know before I get started?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of Conduct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the Contributor Covenant [code of conduct](CODE_OF_CONDUCT.md).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participating, you are expected to uphold this code.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report unacceptable behavior to [unity@github.com](mailto:unity@github.com).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Roadmap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 GitHub for Unity is in a public alpha, and the team is focused 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triaging reported issues and working towards a 1.0 milestone.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follow this progress under the [Milestones](https://github.com/github-for-unity/Unity/milestones)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tab.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still thinking about where we want to take GitHub for Unity after we reach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1.0 milestone. If you have ideas or suggestions please read the [Suggesting Enhancements](#suggesting-enhancements)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section below to understand how to contribute your feedback.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Contribute?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to Build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 is LFS-enabled. To clone it, you should use a git client that supports git LFS 2.x and submodules.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 [How to Build](https://raw.githubusercontent.com/github-for-unity/Unity/master/docs/contributing/how-to-build.md) document for information on how to build GitHub for Unity.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guides you through submitting a bug report for GitHub for Unity.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maintainers and the community understand your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 :pencil:, reproduce the behavior :computer: :computer:, and find related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reports :mag_right:.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bug reports, please check [this list](#before-submitting-a-bug-report)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you might find out that you don't need to create one. When you are creating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report, please [include as many details as possible](#how-do-i-submit-a-good-bug-report).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Fill out [the required template](./.github/ISSUE_TEMPLATE.md), the information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asks for helps us resolve issues faster.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Before Submitting A Bug Report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**Perform a [cursory search](https://github.com/github-for-unity/Unity/labels/bug)**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if the problem has already been reported. If it does exist, add a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[reaction](https://help.github.com/articles/about-discussions-in-issues-and-pull-requests/#reacting-to-ideas-in-issues-and-pull-requests)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issue to indicate this is also an issue for you, and add a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 to the existing issue if there is extra information you can contribute.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How Do I Submit A (Good) Bug Report?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are tracked as [GitHub issues](https://guides.github.com/features/issues/).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Simply create an issue on the [GitHub for Unity issue tracker](https://github.com/github-for-unity/Unity/issues)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fill out the provided [issue template](./.github/ISSUE_TEMPLATE.md).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information we are interested in includes: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details about your environment - which build, which operating system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details about reproducing the issue - what steps to take, what happens, how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often it happens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other relevant information - log files, screenshots, etc.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Suggesting Enhancements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guides you through submitting an enhancement suggestion for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for Unity, including completely new features and minor improvements to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existing functionality. Following these guidelines helps maintainers and the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 understand your suggestion :pencil: and find related suggestions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:mag_right:.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enhancement suggestions, please check [this list](#before-submitting-an-enhancement-suggestion)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you might find out that you don't need to create one. When you are creating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enhancement suggestion, please [include as many details as possible](#how-do-i-submit-a-good-enhancement-suggestion).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Fill in [the template](./.github/ISSUE_TEMPLATE.md), including the steps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 imagine you would take if the feature you're requesting existed.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Before Submitting An Enhancement Suggestion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**Perform a [cursory search](https://github.com/github-for-unity/Unity/labels/enhancement)**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if the enhancement has already been suggested. If it has, add a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:thumbsup: to indicate your interest in it, or comment if there is additional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you would like to add.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How Do I Submit A (Good) Enhancement Suggestion?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Enhancement suggestions are tracked as [GitHub issues](https://guides.github.com/features/issues/).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Simply create an issue on the [GitHub for Unity issue tracker](https://github.com/github-for-unity/Unity/issues)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provide the following information: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**Use a clear and descriptive title** for the issue to identify the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suggestion.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**Provide a step-by-step description of the suggested enhancement** in as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much detail as possible. This additional context helps the maintainers to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understand the enhancement from your perspective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**Explain why this enhancement would be useful** to GitHub for Unity users.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**Include screenshots and animated GIFs** if relevant to help you demonstrate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steps or point out the part of GitHub for Unity which the suggestion is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related to. You can use [this tool](http://www.cockos.com/licecap/) to record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GIFs on macOS and Windows.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**List some other applications where this enhancement exists, if applicable.**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 For Grabs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the team is working towards the 1.0 release, we'll identify enhancements or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that can be categorized as tasks that: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have low impact, or have a known workaround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should be fixed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have a narrow scope and/or easy reproduction steps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can be worked on independent of other tasks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issues will be labelled as [`up-for-grabs`](https://github.com/github-for-unity/Unity/labels/up-for-grabs)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repository. If you are interested in contributing to the project, please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 on the issue to let the maintainers (and community) know you are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interested in picking this up.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Additional Notes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Issue and Pull Request Labels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lists the labels we use to help us track and manage issues and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Type of Issue and Issue State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Label name | :mag_right: | Description |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 | --- | --- |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`enhancement` | [search](https://github.com/github-for-unity/Unity/labels/enhancement) | Feature requests. |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`bug` | [search](https://github.com/github-for-unity/Unity/labels/bug)  | Confirmed bugs or reports that are very likely to be bugs. |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`question` | [search](https://github.com/github-for-unity/Unity/labels/question)  | Questions more than bug reports or feature requests (e.g. how do I do X). |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`more-information-needed` | [search](https://github.com/github-for-unity/Unity/labels/more-information-needed) | More information needs to be collected about these problems or feature requests (e.g. steps to reproduce). |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`needs-reproduction` | [search](https://github.com/github-for-unity/Unity/labels/needs-reproduction)  | Likely bugs, but haven't been reliably reproduced. |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`macOS` | [search](https://github.com/github-for-unity/Unity/labels/macOS)  | Issues specific to macOS users. |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`Windows` | [search](https://github.com/github-for-unity/Unity/labels/Windows)  | Issues specific to Windows users. |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`Linux` | [search](https://github.com/github-for-unity/Unity/labels/Linux)  | Issues specific to Linux users. |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Topics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Label name | :mag_right: | Description |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 | --- | --- |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`up-for-grabs` | [search](https://github.com/github-for-unity/Unity/labels/up-for-grabs)  | Issues marked as ideal for external contributors. |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`polish` | [search](https://github.com/github-for-unity/Unity/labels/polish) | Issues not critical to the application but would provide a better experience if resolved. |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`tech-debt` | [search](https://github.com/github-for-unity/Unity/labels/tech-debt) | Issues related to code or architecture decisions. |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`design` | [search](https://github.com/github-for-unity/Unity/labels/design)  | Issues that require some design input from the maintainers as part of completing the work. |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Workflow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Label name | :mag_right: | Description |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 | --- | --- |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`ready-for-review` | [search](https://github.com/github-for-unity/Unity/labels/ready-for-review)  | Pull Requests that are ready to be reviewed by the maintainers. |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