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Please read before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Do not post questions in the issues tracker. If you have any questions about Social Stream, search the [Wiki](https://github.com/ging/social_stream/wiki) or use the [Mailing List](http://groups.google.com/group/social-stream) or [Stack Overflow](http://stackoverflow.com/questions/tagged/social-stream).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If you find a security bug, **DO NOT** submit an issue here. Please send an e-mail to [social-stream@dit.upm.es](mailto:social-stream@dit.upm.es) instead.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Do a small search on the issues tracker before submitting your issue to see if it was already reported / fixed.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When reporting an issue, include Rails and Social Stream versions. If you are getting exceptions, please include the full backtrace.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The more information you give, the easier it becomes for us to track it down and fix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you should provide an application that reproduces the error or a test case to Social Stream's suite.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