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Developing the Garden CLI framework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guidelines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heartily welcome any form of contribution to the project, including issue reports, feature requests,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discussion, pull requests and any type of feedback. We request that all contributors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adhere to the [Contributor Covenant](CODE_OF_CONDUCT.md) and work with us to make the collaboration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productive and fun for everyone :)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your development environment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1: Install Docker and Kubernetes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our [installation docs](./docs/basics/installation.md) for instructions on how to install Docker and Kubernetes for different platforms.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2: Clone the repo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https://github.com/garden-io/garden.git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3: Install dependencies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OSX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Mac we have a script that installs all required dependencies.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already, please [install Homebrew](https://docs.brew.sh/Installation). Then run: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./bin/bootstrap-osx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Windows / Linux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platforms need to roll their own for now (contributions welcome!). Please have a look at the script for OSX to see what's installed.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We recommend using Node 12 when developing Garden.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4: Bootstrap project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Node modules for the root package, and the `dashboard` and `garden-service` packages: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# To install root dependencies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bootstrap # To bootstrap packages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root directory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need to install the Node modules in the garden-service package manually due to [lerna/lerna#1457](https://github.com/lerna/lerna/issues/1457).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garden-service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Garden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Initial build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running Garden for the first time, you need to do an initial build by running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root directory. This ensures that the dashboard is built and ready to serve and that version files are in place.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develop the CLI, run the `dev` command in your console: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garden-service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dev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`npm link` it to your global npm folder, and then watch for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and auto-rebuild as you code. You can then run the `garden` command as normal.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you might like to add a couple of shorthands: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g='garden'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k='kubectl'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developing the dashboard, please refer to the [dashboard docs](./dashboard/README.mdj).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[Prettier](https://prettier.io) for automated formatting. We highly recommend installing the appropriate plugin for your editor to automate formatting as you work on your code. You can also run `npm run fix-format` to fix formatting across the codebase.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enable setting a breakpoint in the code, run the CLI with the `garden-service/bin/static/garden-debug` binary, which adds the `--inspect` flag. Developers might find it useful to alias this: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gd='/path/to/garden/bin/garden-debug'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e.g. use the Chrome DevTools to inspect the code at the breakpoint: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a `debugger` statement somewhere in the code.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Navigate to [chrome://inspect/](chrome://inspect/) in your Chrome browser.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the **Open dedicated DevTools for Node** link.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a CLI command that hits the breakpoint, e.g.: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/path/to/garden/bin/garden-debug deploy # or gd deploy, if you've set the alias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now be able to inspect the code at run time in the **Console** tab of the DevTools window.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run using `mocha` via `npm test` from the directory of the package you want to test. To run a specific test, you can grep the test description with the `-g` flag.: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garden-service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                    # run all unit tests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 -- -g "taskGraph"  # run only tests with descriptions matching "taskGraph"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 are run with: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integ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End-to-end tests are run with: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e2e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the end-to-end tests for a specific example project using: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e2e-project -- --project=&lt;example project name&gt;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to end tests are run in CI by using Garden itself to test the project defined in `./garden-service/test/e2e/garden.yml`. Cf. the appropriate job in `circleci/config.yml` for details.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[Conventional Commits specification](https://www.conventionalcommits.org/en/v1.0.0-beta.4/#specification) and automatically validate the formatting of our commit messages. In particular, the **type** of the commit header must be one of the following: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**ci**: Changes to the CI configuration.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**improvement**: Changes that improve a current implementation without adding a new feature or fixing a bug.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**revert**: A commit that reverts a previous commit.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or correcting existing tests.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generating the changelog, we only include the following types: **feat**, **fix**, **refactor**, **improvement**, and **perf**. This means that any changes that the user should be aware of, should have one of these types.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scripts for checking licenses, docs, linting and more. These can all be run with a single command: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check-all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checks fail because of bad formatting, run: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fix-format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checks fail because of missing docs, run: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generate-docs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Pre-push hook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pushing, we automatically run the `check-all` script from above, as well as unit tests. To skip these, run push with the `--no-verify` flag: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&lt;my-branch&gt; --no-verify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Environment Variables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set the following environment variables when developing on Garden: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GARDEN_DISABLE_ANALYTICS=true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GARDEN_DISABLE_VERSION_CHECK=true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ANALYTICS_DEV=true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CI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[Circle CI](https://circleci.com) for integration and end to end testing. Sometimes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can be useful to test and debug the CI build locally, particularly when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updating or adding dependencies. You can use their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[CLI](https://circleci.com/docs/2.0/local-jobs/) for that, which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installed automatically by the `./bin/bootstrap-osx` script. Once you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it installed you can run `circleci build` in the repo root to test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build locally.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License/copyright headers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source file must include the contents of `static/license-header.txt` at the top. This is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checked during CI. You can run the check with `npm run check-licenses`.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process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Packages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release process generates the following packages: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 executable for OSX, Linux, and Windows, generated by [Pkg](https://github.com/zeit/pkg) and hosted on our [Github page](https://github.com/garden-io/garden/releases).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[Homebrew](https://brew.sh/) package for OSX users.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Process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dedicated release branch, `latest-release`, off of which we create our releases using our [release script](https://github.com/garden-io/garden/blob/master/bin/release.ts). Once we're ready to release, we reset the `latest-release` branch to `master` and create a pre-release with the script. If there are issues with the pre-release, we merge the fixes to `master` and cherry pick them to the `latest-release` branch. We repeat this process until all issues have been resolved and we can make a proper release.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procedure allows us to continue merging features into `master` without them being included in the release.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every merge to `master` we also publish an **unstable** release with the version `edge` that is always flagged as a pre-release.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script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[release script](https://github.com/garden-io/garden/blob/master/bin/release.ts) has the signature: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./bin/release.tsx &lt;minor | patch | preminor | prepatch | prerelease&gt; [--force] [--dry-run]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does the following: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Checks out a branch named `release-&lt;version&gt;`.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Updates `garden-service/package.json`, `garden-service/package-lock.json` and `CHANGELOG.md`.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Commits the changes, tags the commit, and pushes the tag and branch.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Pushing the tag triggers a CI process that creates the release artifacts and publishes them to Github. If the the release is not a pre-release, we create a draft instead of actually publishing.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Steps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 new release, set your current working directory to the garden root directory and follow the steps below.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**Checkout to the `latest-release` branch**.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next step depends on the release type: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you're making the first pre-release: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1. Reset `latest-release` to `master` with `git reset --hard origin/master`.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Run `./bin/release.ts preminor|prepatch`.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youve already created a pre-release, e.g. `v1.2.3-alpha.0`, and want to create a new pre-release `v1.2.3-alpha.1` which includes fixes merged to master since `v1.2.3-alpha.0` was created, do the following: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1. Checkout to the most recent pre-release branch, in this case `v1.2.3-alpha.0`, and cherry-pick the appropriate commits from `master`.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Run `./bin/release.ts prerelease`.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youre ready to make a proper release, do the following: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1. Checkout to the most recent pre-release branch, e.g. `v1.2.3-alpha.1`.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2. Remove all the `bump version...` commits. E.g. by using `git rebase -i &lt;hash-before-first-version-bump&gt;` and `drop`-ing the commits. In this case we drop `chore(release): bump version to v1.2.3-alpha.0` and `chore(release): bump version to v.1.2.3-alpha.1`.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3. Run `./bin/release.ts minor | patch`. This way, the version bump commits and changelog entries created by the pre-releases are omitted from the final history.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you're making a pre-release you're done, and you can now start testing the binaries that were just published to our Github [Releases page](https://github.com/garden-io/garden/releases) (**step 4**). Otherwise go to **step 5**.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Manual testing (using the pre-release/release binary)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On a **Windows** machine, run `garden dev --hot=vote` in the `vote` example project.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Change a file in the `vote` service and verify that the hot reload was successful.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Open the dashboard, verify that the initial page loads without errors.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On **macOS** or **Linux**, run the `./bin/test-release &lt;version&gt;` script. The script runs some simple tests to sanity check the release.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Go to our Github [Releases page](https://github.com/garden-io/garden/releases) and click the **Edit** button for the draft just created from CI. Note that for drafts, a new one is always created instead of replacing a previous one.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Write release notes. The notes should give an overview of the release and mention all relevant features. They should also **acknowledge all external contributors** and contain the changelog for that release.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To generate a changelog for just that tag, run `git-chglog &lt;tag-name&gt;`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To get a list of all contributors between releases, ordered by count, run: `git log &lt;previous-tag&gt;..&lt;current-tag&gt; --no-merges "$@" | grep ^Author | sort | uniq -c | sort -nr`. Note that authors of squashed commits won't show up so it might be good to do a quick sanity check on Github as well.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Click the **Publish release** button.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Make a pull request for the branch that was pushed by the script.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Make sure the `latest-release` branch contains the released version, and push it to the remote. **This branch is used for our documentation, so this step is important.**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Check the `update-homebrew` GitHub Action run succesfully and the [homebrew repo](https://github.com/garden-io/homebrew-garden) contains the latest version.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Install the Homebrew package and make sure it works okay: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`brew tap garden-io/garden &amp;&amp; brew install garden-cli || true &amp;&amp; brew update &amp;&amp; brew upgrade garden-cli`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Run `$(brew --prefix garden-cli)/bin/garden dev` (to make sure you're using the packaged release) in an example project and see if all looks well.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Prepare the release announcement and publish it in our channels (Slack and Twitter). If not possible, delegate the task to an available contributor.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Changelog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keep a changelog under `CHANGELOG.md` that get's updated on every release. For pre-releases, we include every pre-release tag in that release cycle in the changelog. So if we're releasing, say, `v0.9.1-3`, the changelog will include entries for `v0.9.1-0`, `v0.9.1-1`, `v0.9.1-2`, assuming those tags exist. Once we make a proper release, we remove the pre-release tags so that the changelog only shows changes between `v0.9.0` and `v0.9.1`. A changelog with the pre-releases is of course always available in our Git history.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