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 are always welcome! Thank you for your suggestions! :smiley: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Code of Conduct](https://github.com/frenck/awesome-home-assistant/blob/master/CODE_OF_CONDUCT.md).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 in this project you agree to abide by its terms.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is pretty easy, all you need is an GitHub account.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[Just click this link to edit the list, right from your browser](https://github.com/frenck/awesome-home-assistant/edit/master/README.md).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Link requirements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site the link targets **MUST BE**: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widely recommended regardless of personal opinion.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Well known or discussed within the Community.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Related to Home Assistant OR provide software, tools, and utilities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can be used with Home Assistant.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Written in English.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Self-promotion is frowned upon, so please consider seriously whether your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meets the criteria before opening a pull request, otherwise, it may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closed without being reviewed.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a new link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**Make an individual pull request for each link suggestion.**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previous suggestions before making a new one, as yours may be a duplicate.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following format: `- [project-name](http://example.com/) - A short description ends with a period.`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Keep the description short and simple, but descriptive.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 description ends with a full stop/period `.`!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Don't mention `Home Assistant` in the description as it's implied.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your spelling and grammar.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that your suggestion is positioned as the last item category.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a new section/category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categories or improvements to the existing categorization are welcome.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the section has a nice description.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description ends with a full stop/period `.`!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the section to the table of contents.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your spelling and grammar.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Remove any trailing whitespace.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Deleting a link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Typical reasons for deleting links: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item does no longer apply to or work with the latest Home Assistant.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updates / abandoned.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Deprecated.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case of software: License missing.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Dead link.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